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86" w:type="dxa"/>
        <w:tblInd w:w="-702" w:type="dxa"/>
        <w:tblLayout w:type="fixed"/>
        <w:tblLook w:val="0000"/>
      </w:tblPr>
      <w:tblGrid>
        <w:gridCol w:w="1800"/>
        <w:gridCol w:w="1440"/>
        <w:gridCol w:w="8010"/>
        <w:gridCol w:w="236"/>
      </w:tblGrid>
      <w:tr w:rsidR="008A194B" w:rsidRPr="003A43B7" w:rsidTr="000B421F">
        <w:trPr>
          <w:trHeight w:val="864"/>
        </w:trPr>
        <w:tc>
          <w:tcPr>
            <w:tcW w:w="11250" w:type="dxa"/>
            <w:gridSpan w:val="3"/>
          </w:tcPr>
          <w:p w:rsidR="008A194B" w:rsidRPr="00954360" w:rsidRDefault="000F66B6" w:rsidP="003A43B7">
            <w:pPr>
              <w:pStyle w:val="Title"/>
              <w:rPr>
                <w:sz w:val="22"/>
              </w:rPr>
            </w:pPr>
            <w:r w:rsidRPr="00954360">
              <w:rPr>
                <w:noProof/>
                <w:sz w:val="22"/>
              </w:rPr>
              <w:drawing>
                <wp:inline distT="0" distB="0" distL="0" distR="0">
                  <wp:extent cx="6535270" cy="937324"/>
                  <wp:effectExtent l="0" t="0" r="0" b="0"/>
                  <wp:docPr id="2" name="Picture 2" descr="web-logo-white-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b-logo-white-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827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8A194B" w:rsidRDefault="008A194B"/>
          <w:p w:rsidR="008A194B" w:rsidRPr="003A43B7" w:rsidRDefault="008A194B" w:rsidP="00D5699D">
            <w:bookmarkStart w:id="0" w:name="_GoBack"/>
            <w:bookmarkEnd w:id="0"/>
          </w:p>
        </w:tc>
      </w:tr>
      <w:tr w:rsidR="000B421F" w:rsidTr="000B421F">
        <w:tc>
          <w:tcPr>
            <w:tcW w:w="1800" w:type="dxa"/>
          </w:tcPr>
          <w:p w:rsidR="00AC6524" w:rsidRDefault="00AC6524" w:rsidP="003A43B7">
            <w:pPr>
              <w:rPr>
                <w:rStyle w:val="Strong"/>
              </w:rPr>
            </w:pPr>
            <w:r>
              <w:rPr>
                <w:rStyle w:val="Strong"/>
              </w:rPr>
              <w:t>Discipline</w:t>
            </w:r>
          </w:p>
          <w:p w:rsidR="008A194B" w:rsidRPr="00954360" w:rsidRDefault="008A194B" w:rsidP="003A43B7">
            <w:pPr>
              <w:rPr>
                <w:rStyle w:val="Strong"/>
              </w:rPr>
            </w:pPr>
            <w:proofErr w:type="gramStart"/>
            <w:r w:rsidRPr="00954360">
              <w:rPr>
                <w:rStyle w:val="Strong"/>
              </w:rPr>
              <w:t>:Mechanical</w:t>
            </w:r>
            <w:proofErr w:type="gramEnd"/>
            <w:r w:rsidRPr="00954360">
              <w:rPr>
                <w:rStyle w:val="Strong"/>
              </w:rPr>
              <w:t xml:space="preserve"> engineering.</w:t>
            </w:r>
          </w:p>
        </w:tc>
        <w:tc>
          <w:tcPr>
            <w:tcW w:w="1440" w:type="dxa"/>
          </w:tcPr>
          <w:p w:rsidR="008A194B" w:rsidRPr="00954360" w:rsidRDefault="00466FD2" w:rsidP="003A43B7">
            <w:pPr>
              <w:rPr>
                <w:rStyle w:val="Strong"/>
              </w:rPr>
            </w:pPr>
            <w:r w:rsidRPr="00954360">
              <w:rPr>
                <w:rStyle w:val="Strong"/>
              </w:rPr>
              <w:t>Semester:4th</w:t>
            </w:r>
          </w:p>
        </w:tc>
        <w:tc>
          <w:tcPr>
            <w:tcW w:w="8010" w:type="dxa"/>
          </w:tcPr>
          <w:p w:rsidR="008A194B" w:rsidRPr="00954360" w:rsidRDefault="008A194B" w:rsidP="000B421F">
            <w:pPr>
              <w:ind w:right="2516"/>
              <w:rPr>
                <w:rStyle w:val="Strong"/>
              </w:rPr>
            </w:pPr>
            <w:r w:rsidRPr="00954360">
              <w:rPr>
                <w:rStyle w:val="Strong"/>
              </w:rPr>
              <w:t>Name of the Teaching Faculty :</w:t>
            </w:r>
            <w:r w:rsidR="00FE0AB8" w:rsidRPr="00954360">
              <w:rPr>
                <w:rStyle w:val="Strong"/>
              </w:rPr>
              <w:t xml:space="preserve">   </w:t>
            </w:r>
            <w:r w:rsidR="00AC6524">
              <w:rPr>
                <w:rStyle w:val="Strong"/>
              </w:rPr>
              <w:t>MANOJ KUMAR</w:t>
            </w:r>
            <w:r w:rsidRPr="00954360">
              <w:rPr>
                <w:rStyle w:val="Strong"/>
              </w:rPr>
              <w:t xml:space="preserve"> </w:t>
            </w:r>
            <w:r w:rsidR="00AC6524">
              <w:rPr>
                <w:rStyle w:val="Strong"/>
              </w:rPr>
              <w:t>SAHOO</w:t>
            </w:r>
          </w:p>
        </w:tc>
        <w:tc>
          <w:tcPr>
            <w:tcW w:w="236" w:type="dxa"/>
            <w:vMerge/>
          </w:tcPr>
          <w:p w:rsidR="008A194B" w:rsidRDefault="008A194B" w:rsidP="00D5699D"/>
        </w:tc>
      </w:tr>
      <w:tr w:rsidR="000B421F" w:rsidTr="000B421F">
        <w:tc>
          <w:tcPr>
            <w:tcW w:w="1800" w:type="dxa"/>
          </w:tcPr>
          <w:p w:rsidR="000B421F" w:rsidRPr="00954360" w:rsidRDefault="008A194B" w:rsidP="00466FD2">
            <w:pPr>
              <w:rPr>
                <w:b/>
              </w:rPr>
            </w:pPr>
            <w:r w:rsidRPr="00954360">
              <w:rPr>
                <w:rStyle w:val="Strong"/>
              </w:rPr>
              <w:t xml:space="preserve">Subject: </w:t>
            </w:r>
            <w:r w:rsidR="00246449" w:rsidRPr="00954360">
              <w:rPr>
                <w:b/>
              </w:rPr>
              <w:t>THEORY</w:t>
            </w:r>
          </w:p>
          <w:p w:rsidR="008A194B" w:rsidRPr="00954360" w:rsidRDefault="00246449" w:rsidP="00466FD2">
            <w:pPr>
              <w:rPr>
                <w:rStyle w:val="Strong"/>
              </w:rPr>
            </w:pPr>
            <w:r w:rsidRPr="00954360">
              <w:rPr>
                <w:b/>
              </w:rPr>
              <w:t>OF</w:t>
            </w:r>
            <w:r w:rsidR="000B421F" w:rsidRPr="00954360">
              <w:rPr>
                <w:b/>
              </w:rPr>
              <w:t xml:space="preserve"> </w:t>
            </w:r>
            <w:r w:rsidRPr="00954360">
              <w:rPr>
                <w:b/>
              </w:rPr>
              <w:t>MACHINES.</w:t>
            </w:r>
          </w:p>
        </w:tc>
        <w:tc>
          <w:tcPr>
            <w:tcW w:w="1440" w:type="dxa"/>
          </w:tcPr>
          <w:p w:rsidR="008A194B" w:rsidRPr="00954360" w:rsidRDefault="008A194B" w:rsidP="003A43B7">
            <w:pPr>
              <w:rPr>
                <w:rStyle w:val="Strong"/>
              </w:rPr>
            </w:pPr>
            <w:r w:rsidRPr="00954360">
              <w:rPr>
                <w:rStyle w:val="Strong"/>
              </w:rPr>
              <w:t xml:space="preserve">No of Days /Per week class allotted </w:t>
            </w:r>
          </w:p>
        </w:tc>
        <w:tc>
          <w:tcPr>
            <w:tcW w:w="8010" w:type="dxa"/>
          </w:tcPr>
          <w:p w:rsidR="008A194B" w:rsidRPr="00954360" w:rsidRDefault="00A26F95" w:rsidP="003A43B7">
            <w:pPr>
              <w:rPr>
                <w:rStyle w:val="Strong"/>
              </w:rPr>
            </w:pPr>
            <w:r>
              <w:rPr>
                <w:rStyle w:val="Strong"/>
              </w:rPr>
              <w:t>SESSION-2023-24</w:t>
            </w:r>
          </w:p>
          <w:p w:rsidR="008A194B" w:rsidRPr="00954360" w:rsidRDefault="008A194B" w:rsidP="003A43B7">
            <w:pPr>
              <w:rPr>
                <w:rStyle w:val="Strong"/>
              </w:rPr>
            </w:pPr>
            <w:r w:rsidRPr="00954360">
              <w:rPr>
                <w:rStyle w:val="Strong"/>
              </w:rPr>
              <w:t>No of week:15</w:t>
            </w:r>
          </w:p>
        </w:tc>
        <w:tc>
          <w:tcPr>
            <w:tcW w:w="236" w:type="dxa"/>
            <w:vMerge/>
          </w:tcPr>
          <w:p w:rsidR="008A194B" w:rsidRDefault="008A194B" w:rsidP="00D5699D"/>
        </w:tc>
      </w:tr>
      <w:tr w:rsidR="000B421F" w:rsidTr="000B421F">
        <w:trPr>
          <w:trHeight w:val="404"/>
        </w:trPr>
        <w:tc>
          <w:tcPr>
            <w:tcW w:w="1800" w:type="dxa"/>
          </w:tcPr>
          <w:p w:rsidR="008A194B" w:rsidRPr="00954360" w:rsidRDefault="008A194B" w:rsidP="003A43B7">
            <w:pPr>
              <w:rPr>
                <w:rStyle w:val="Strong"/>
              </w:rPr>
            </w:pPr>
            <w:r w:rsidRPr="00954360">
              <w:rPr>
                <w:rStyle w:val="Strong"/>
              </w:rPr>
              <w:t xml:space="preserve">Week </w:t>
            </w:r>
          </w:p>
        </w:tc>
        <w:tc>
          <w:tcPr>
            <w:tcW w:w="1440" w:type="dxa"/>
          </w:tcPr>
          <w:p w:rsidR="008A194B" w:rsidRPr="00954360" w:rsidRDefault="008A194B" w:rsidP="003A43B7">
            <w:pPr>
              <w:rPr>
                <w:rStyle w:val="Strong"/>
              </w:rPr>
            </w:pPr>
            <w:r w:rsidRPr="00954360">
              <w:rPr>
                <w:rStyle w:val="Strong"/>
              </w:rPr>
              <w:t>Class day</w:t>
            </w:r>
          </w:p>
        </w:tc>
        <w:tc>
          <w:tcPr>
            <w:tcW w:w="8010" w:type="dxa"/>
          </w:tcPr>
          <w:p w:rsidR="008A194B" w:rsidRPr="00954360" w:rsidRDefault="008A194B" w:rsidP="003A43B7">
            <w:pPr>
              <w:rPr>
                <w:rStyle w:val="Strong"/>
              </w:rPr>
            </w:pPr>
            <w:r w:rsidRPr="00954360">
              <w:rPr>
                <w:rStyle w:val="Strong"/>
              </w:rPr>
              <w:t>Theory/Practical topics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RPr="00246449" w:rsidTr="000B421F">
        <w:trPr>
          <w:trHeight w:val="647"/>
        </w:trPr>
        <w:tc>
          <w:tcPr>
            <w:tcW w:w="1800" w:type="dxa"/>
            <w:vMerge w:val="restart"/>
          </w:tcPr>
          <w:p w:rsidR="008A194B" w:rsidRPr="00954360" w:rsidRDefault="008A194B" w:rsidP="003A43B7">
            <w:pPr>
              <w:rPr>
                <w:b/>
              </w:rPr>
            </w:pPr>
          </w:p>
          <w:p w:rsidR="008A194B" w:rsidRPr="00954360" w:rsidRDefault="008A194B" w:rsidP="003A43B7">
            <w:pPr>
              <w:rPr>
                <w:b/>
              </w:rPr>
            </w:pPr>
          </w:p>
          <w:p w:rsidR="008A194B" w:rsidRPr="00954360" w:rsidRDefault="008A194B" w:rsidP="003A43B7">
            <w:pPr>
              <w:rPr>
                <w:b/>
              </w:rPr>
            </w:pPr>
          </w:p>
          <w:p w:rsidR="008A194B" w:rsidRPr="00954360" w:rsidRDefault="008A194B" w:rsidP="003A43B7">
            <w:pPr>
              <w:rPr>
                <w:b/>
              </w:rPr>
            </w:pPr>
          </w:p>
          <w:p w:rsidR="008A194B" w:rsidRPr="00954360" w:rsidRDefault="008A194B" w:rsidP="003A43B7">
            <w:pPr>
              <w:rPr>
                <w:b/>
              </w:rPr>
            </w:pPr>
            <w:r w:rsidRPr="00954360">
              <w:rPr>
                <w:b/>
              </w:rPr>
              <w:t>1St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b/>
                <w:sz w:val="24"/>
              </w:rPr>
            </w:pPr>
            <w:r w:rsidRPr="00120F1F">
              <w:rPr>
                <w:b/>
                <w:sz w:val="24"/>
              </w:rPr>
              <w:t>1st</w:t>
            </w:r>
          </w:p>
        </w:tc>
        <w:tc>
          <w:tcPr>
            <w:tcW w:w="8010" w:type="dxa"/>
          </w:tcPr>
          <w:p w:rsidR="00363AF1" w:rsidRPr="00120F1F" w:rsidRDefault="00363AF1" w:rsidP="00363AF1">
            <w:pPr>
              <w:pStyle w:val="Heading2"/>
              <w:keepNext w:val="0"/>
              <w:keepLines w:val="0"/>
              <w:widowControl w:val="0"/>
              <w:tabs>
                <w:tab w:val="left" w:pos="1129"/>
              </w:tabs>
              <w:autoSpaceDE w:val="0"/>
              <w:autoSpaceDN w:val="0"/>
              <w:spacing w:before="223" w:line="270" w:lineRule="exact"/>
              <w:outlineLvl w:val="1"/>
              <w:rPr>
                <w:color w:val="auto"/>
                <w:sz w:val="24"/>
              </w:rPr>
            </w:pPr>
            <w:r w:rsidRPr="00120F1F">
              <w:rPr>
                <w:color w:val="auto"/>
                <w:sz w:val="24"/>
              </w:rPr>
              <w:t>UNIT .1-Simplemechanism</w:t>
            </w:r>
          </w:p>
          <w:p w:rsidR="008A194B" w:rsidRPr="00120F1F" w:rsidRDefault="00363AF1" w:rsidP="00246449">
            <w:pPr>
              <w:rPr>
                <w:rStyle w:val="Strong"/>
                <w:sz w:val="24"/>
              </w:rPr>
            </w:pPr>
            <w:r w:rsidRPr="00120F1F">
              <w:rPr>
                <w:b/>
                <w:sz w:val="24"/>
              </w:rPr>
              <w:t>Link,kinematicchain,mechanism</w:t>
            </w:r>
          </w:p>
        </w:tc>
        <w:tc>
          <w:tcPr>
            <w:tcW w:w="236" w:type="dxa"/>
            <w:vMerge/>
          </w:tcPr>
          <w:p w:rsidR="008A194B" w:rsidRPr="00246449" w:rsidRDefault="008A194B" w:rsidP="003A43B7">
            <w:pPr>
              <w:rPr>
                <w:b/>
              </w:rPr>
            </w:pPr>
          </w:p>
        </w:tc>
      </w:tr>
      <w:tr w:rsidR="000B421F" w:rsidTr="000B421F">
        <w:trPr>
          <w:trHeight w:val="58"/>
        </w:trPr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D9324D" w:rsidP="003A43B7">
            <w:pPr>
              <w:rPr>
                <w:sz w:val="24"/>
              </w:rPr>
            </w:pPr>
            <w:proofErr w:type="gramStart"/>
            <w:r w:rsidRPr="00120F1F">
              <w:rPr>
                <w:sz w:val="24"/>
              </w:rPr>
              <w:t>Definition</w:t>
            </w:r>
            <w:r w:rsidR="00AC6524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 xml:space="preserve"> of</w:t>
            </w:r>
            <w:proofErr w:type="gramEnd"/>
            <w:r w:rsidRPr="00120F1F">
              <w:rPr>
                <w:sz w:val="24"/>
              </w:rPr>
              <w:t xml:space="preserve"> machine </w:t>
            </w:r>
            <w:r w:rsidR="00363AF1" w:rsidRPr="00120F1F">
              <w:rPr>
                <w:sz w:val="24"/>
              </w:rPr>
              <w:t>describe it?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363AF1" w:rsidP="003A43B7">
            <w:pPr>
              <w:rPr>
                <w:sz w:val="24"/>
              </w:rPr>
            </w:pPr>
            <w:proofErr w:type="spellStart"/>
            <w:r w:rsidRPr="00120F1F">
              <w:rPr>
                <w:sz w:val="24"/>
              </w:rPr>
              <w:t>Defina</w:t>
            </w:r>
            <w:r w:rsidR="006017E8" w:rsidRPr="00120F1F">
              <w:rPr>
                <w:sz w:val="24"/>
              </w:rPr>
              <w:t>tion</w:t>
            </w:r>
            <w:proofErr w:type="spellEnd"/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 Inversion &amp;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types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5C568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F</w:t>
            </w:r>
            <w:r w:rsidR="00363AF1" w:rsidRPr="00120F1F">
              <w:rPr>
                <w:sz w:val="24"/>
              </w:rPr>
              <w:t>our</w:t>
            </w:r>
            <w:r w:rsidRPr="00120F1F">
              <w:rPr>
                <w:sz w:val="24"/>
              </w:rPr>
              <w:t xml:space="preserve"> </w:t>
            </w:r>
            <w:r w:rsidR="00363AF1" w:rsidRPr="00120F1F">
              <w:rPr>
                <w:sz w:val="24"/>
              </w:rPr>
              <w:t>bar</w:t>
            </w:r>
            <w:r w:rsidRPr="00120F1F">
              <w:rPr>
                <w:sz w:val="24"/>
              </w:rPr>
              <w:t xml:space="preserve"> </w:t>
            </w:r>
            <w:r w:rsidR="00363AF1" w:rsidRPr="00120F1F">
              <w:rPr>
                <w:sz w:val="24"/>
              </w:rPr>
              <w:t>link</w:t>
            </w:r>
            <w:r w:rsidRPr="00120F1F">
              <w:rPr>
                <w:sz w:val="24"/>
              </w:rPr>
              <w:t xml:space="preserve"> </w:t>
            </w:r>
            <w:r w:rsidR="00363AF1" w:rsidRPr="00120F1F">
              <w:rPr>
                <w:sz w:val="24"/>
              </w:rPr>
              <w:t>mechanism</w:t>
            </w:r>
            <w:r w:rsidRPr="00120F1F">
              <w:rPr>
                <w:sz w:val="24"/>
              </w:rPr>
              <w:t xml:space="preserve"> </w:t>
            </w:r>
            <w:r w:rsidR="00363AF1" w:rsidRPr="00120F1F">
              <w:rPr>
                <w:sz w:val="24"/>
              </w:rPr>
              <w:t>and</w:t>
            </w:r>
            <w:r w:rsidRPr="00120F1F">
              <w:rPr>
                <w:sz w:val="24"/>
              </w:rPr>
              <w:t xml:space="preserve"> </w:t>
            </w:r>
            <w:r w:rsidR="00363AF1" w:rsidRPr="00120F1F">
              <w:rPr>
                <w:sz w:val="24"/>
              </w:rPr>
              <w:t>its</w:t>
            </w:r>
            <w:r w:rsidRPr="00120F1F">
              <w:rPr>
                <w:sz w:val="24"/>
              </w:rPr>
              <w:t xml:space="preserve"> </w:t>
            </w:r>
            <w:r w:rsidR="00363AF1" w:rsidRPr="00120F1F">
              <w:rPr>
                <w:sz w:val="24"/>
              </w:rPr>
              <w:t>inversion?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8A194B" w:rsidP="003A43B7"/>
          <w:p w:rsidR="008A194B" w:rsidRPr="00954360" w:rsidRDefault="008A194B" w:rsidP="003A43B7"/>
          <w:p w:rsidR="008A194B" w:rsidRPr="00954360" w:rsidRDefault="00466FD2" w:rsidP="003A43B7">
            <w:r w:rsidRPr="00954360">
              <w:t>2nd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8A194B" w:rsidRPr="00120F1F" w:rsidRDefault="00363AF1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Single slider crank mechanism &amp;its inversion</w:t>
            </w:r>
            <w:r w:rsidR="008A194B" w:rsidRPr="00120F1F">
              <w:rPr>
                <w:sz w:val="24"/>
              </w:rPr>
              <w:t>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363AF1" w:rsidP="00363AF1">
            <w:pPr>
              <w:pStyle w:val="NoSpacing"/>
              <w:rPr>
                <w:b/>
                <w:sz w:val="24"/>
              </w:rPr>
            </w:pPr>
            <w:r w:rsidRPr="00120F1F">
              <w:rPr>
                <w:sz w:val="24"/>
              </w:rPr>
              <w:t xml:space="preserve">Double slider </w:t>
            </w:r>
            <w:proofErr w:type="spellStart"/>
            <w:r w:rsidRPr="00120F1F">
              <w:rPr>
                <w:sz w:val="24"/>
              </w:rPr>
              <w:t>mechanisim</w:t>
            </w:r>
            <w:proofErr w:type="spellEnd"/>
            <w:r w:rsidRPr="00120F1F">
              <w:rPr>
                <w:sz w:val="24"/>
              </w:rPr>
              <w:t xml:space="preserve"> its inversion.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363AF1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What is DOF and</w:t>
            </w:r>
            <w:r w:rsidR="000F66B6" w:rsidRPr="00120F1F">
              <w:rPr>
                <w:sz w:val="24"/>
              </w:rPr>
              <w:t xml:space="preserve"> numerical </w:t>
            </w:r>
            <w:r w:rsidR="00424000" w:rsidRPr="00120F1F">
              <w:rPr>
                <w:sz w:val="24"/>
              </w:rPr>
              <w:t>on its.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424000" w:rsidP="00A60A86">
            <w:pPr>
              <w:rPr>
                <w:sz w:val="24"/>
              </w:rPr>
            </w:pPr>
            <w:r w:rsidRPr="00120F1F">
              <w:rPr>
                <w:sz w:val="24"/>
              </w:rPr>
              <w:t>Lower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pair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higher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pair and types of cam and follower.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8A194B" w:rsidP="003A43B7"/>
          <w:p w:rsidR="008A194B" w:rsidRPr="00954360" w:rsidRDefault="00466FD2" w:rsidP="003A43B7">
            <w:r w:rsidRPr="00954360">
              <w:t>3rd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8A194B" w:rsidRPr="00120F1F" w:rsidRDefault="00424000" w:rsidP="00424000">
            <w:pPr>
              <w:rPr>
                <w:b/>
                <w:sz w:val="24"/>
              </w:rPr>
            </w:pPr>
            <w:r w:rsidRPr="00120F1F">
              <w:rPr>
                <w:b/>
                <w:sz w:val="24"/>
              </w:rPr>
              <w:t>UNIT 2</w:t>
            </w:r>
            <w:r w:rsidRPr="00120F1F">
              <w:rPr>
                <w:sz w:val="24"/>
              </w:rPr>
              <w:t xml:space="preserve">- </w:t>
            </w:r>
            <w:r w:rsidRPr="00120F1F">
              <w:rPr>
                <w:b/>
                <w:sz w:val="24"/>
              </w:rPr>
              <w:t>FRICTION</w:t>
            </w:r>
          </w:p>
          <w:p w:rsidR="00424000" w:rsidRPr="00120F1F" w:rsidRDefault="00424000" w:rsidP="00424000">
            <w:pPr>
              <w:rPr>
                <w:sz w:val="24"/>
              </w:rPr>
            </w:pPr>
            <w:r w:rsidRPr="00120F1F">
              <w:rPr>
                <w:b/>
                <w:sz w:val="24"/>
              </w:rPr>
              <w:t xml:space="preserve">Introduction on it and </w:t>
            </w:r>
            <w:proofErr w:type="gramStart"/>
            <w:r w:rsidRPr="00120F1F">
              <w:rPr>
                <w:b/>
                <w:sz w:val="24"/>
              </w:rPr>
              <w:t>example .</w:t>
            </w:r>
            <w:proofErr w:type="gramEnd"/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424000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Type of friction and friction law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424000" w:rsidP="00A51533">
            <w:pPr>
              <w:rPr>
                <w:b/>
                <w:sz w:val="24"/>
              </w:rPr>
            </w:pPr>
            <w:r w:rsidRPr="00120F1F">
              <w:rPr>
                <w:sz w:val="24"/>
              </w:rPr>
              <w:t>Friction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between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nut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screw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for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square</w:t>
            </w:r>
            <w:r w:rsidR="000F66B6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thread.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0F66B6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S</w:t>
            </w:r>
            <w:r w:rsidR="00424000" w:rsidRPr="00120F1F">
              <w:rPr>
                <w:sz w:val="24"/>
              </w:rPr>
              <w:t>crew</w:t>
            </w:r>
            <w:r w:rsidRPr="00120F1F">
              <w:rPr>
                <w:sz w:val="24"/>
              </w:rPr>
              <w:t xml:space="preserve"> </w:t>
            </w:r>
            <w:r w:rsidR="00424000" w:rsidRPr="00120F1F">
              <w:rPr>
                <w:sz w:val="24"/>
              </w:rPr>
              <w:t>jack</w:t>
            </w:r>
          </w:p>
          <w:p w:rsidR="00424000" w:rsidRPr="00120F1F" w:rsidRDefault="00424000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derive the torque required for lifting the load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8A194B" w:rsidP="003A43B7"/>
          <w:p w:rsidR="008A194B" w:rsidRPr="00954360" w:rsidRDefault="00466FD2" w:rsidP="003A43B7">
            <w:r w:rsidRPr="00954360">
              <w:t>4th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424000" w:rsidRPr="00120F1F" w:rsidRDefault="00424000" w:rsidP="00424000">
            <w:pPr>
              <w:rPr>
                <w:b/>
                <w:sz w:val="24"/>
              </w:rPr>
            </w:pPr>
            <w:r w:rsidRPr="00120F1F">
              <w:rPr>
                <w:sz w:val="24"/>
              </w:rPr>
              <w:t>Bearing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its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classification,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Description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roller,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needle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roller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&amp;ball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bearings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424000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Torque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transmission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in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flat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pivot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&amp;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conical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pivot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bearings.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424000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Numerical on above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rPr>
          <w:trHeight w:val="279"/>
        </w:trPr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7A778C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Flat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collar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bearing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single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multiple</w:t>
            </w:r>
            <w:r w:rsidR="005C568B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types.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466FD2" w:rsidP="003A43B7">
            <w:r w:rsidRPr="00954360">
              <w:t>5</w:t>
            </w:r>
            <w:r w:rsidR="008A194B" w:rsidRPr="00954360">
              <w:t>th</w:t>
            </w:r>
          </w:p>
          <w:p w:rsidR="008A194B" w:rsidRPr="00954360" w:rsidRDefault="008A194B" w:rsidP="003A43B7"/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8A194B" w:rsidRPr="00120F1F" w:rsidRDefault="007A778C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Torque</w:t>
            </w:r>
            <w:r w:rsidR="00FE0AB8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transmission</w:t>
            </w:r>
            <w:r w:rsidR="00FE0AB8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for</w:t>
            </w:r>
            <w:r w:rsidR="00FE0AB8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single</w:t>
            </w:r>
            <w:r w:rsidR="00FE0AB8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FE0AB8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multiple</w:t>
            </w:r>
            <w:r w:rsidR="00FE0AB8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clutches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7A778C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Simple problems on above.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7A778C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before="73"/>
              <w:rPr>
                <w:sz w:val="24"/>
              </w:rPr>
            </w:pPr>
            <w:r w:rsidRPr="00120F1F">
              <w:rPr>
                <w:sz w:val="24"/>
              </w:rPr>
              <w:t>Working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Absorption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type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dynamometer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rPr>
          <w:trHeight w:val="422"/>
        </w:trPr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7A778C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64" w:lineRule="exact"/>
              <w:rPr>
                <w:sz w:val="24"/>
              </w:rPr>
            </w:pPr>
            <w:r w:rsidRPr="00120F1F">
              <w:rPr>
                <w:sz w:val="24"/>
              </w:rPr>
              <w:t>Working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simple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frictional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brakes.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RPr="007A778C" w:rsidTr="000B421F">
        <w:tc>
          <w:tcPr>
            <w:tcW w:w="1800" w:type="dxa"/>
            <w:vMerge w:val="restart"/>
          </w:tcPr>
          <w:p w:rsidR="008A194B" w:rsidRPr="00954360" w:rsidRDefault="008A194B" w:rsidP="003A43B7">
            <w:pPr>
              <w:rPr>
                <w:b/>
                <w:color w:val="000000" w:themeColor="text1"/>
              </w:rPr>
            </w:pPr>
          </w:p>
          <w:p w:rsidR="008A194B" w:rsidRPr="00954360" w:rsidRDefault="008A194B" w:rsidP="003A43B7">
            <w:pPr>
              <w:rPr>
                <w:b/>
                <w:color w:val="000000" w:themeColor="text1"/>
              </w:rPr>
            </w:pPr>
          </w:p>
          <w:p w:rsidR="008A194B" w:rsidRPr="00954360" w:rsidRDefault="00466FD2" w:rsidP="003A43B7">
            <w:pPr>
              <w:rPr>
                <w:b/>
                <w:color w:val="000000" w:themeColor="text1"/>
              </w:rPr>
            </w:pPr>
            <w:r w:rsidRPr="00954360">
              <w:rPr>
                <w:b/>
                <w:color w:val="000000" w:themeColor="text1"/>
              </w:rPr>
              <w:t>6</w:t>
            </w:r>
            <w:r w:rsidR="008A194B" w:rsidRPr="00954360">
              <w:rPr>
                <w:b/>
                <w:color w:val="000000" w:themeColor="text1"/>
              </w:rPr>
              <w:t>th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b/>
                <w:color w:val="000000" w:themeColor="text1"/>
                <w:sz w:val="24"/>
              </w:rPr>
            </w:pPr>
            <w:r w:rsidRPr="00120F1F">
              <w:rPr>
                <w:b/>
                <w:color w:val="000000" w:themeColor="text1"/>
                <w:sz w:val="24"/>
              </w:rPr>
              <w:t>1st</w:t>
            </w:r>
          </w:p>
        </w:tc>
        <w:tc>
          <w:tcPr>
            <w:tcW w:w="8010" w:type="dxa"/>
          </w:tcPr>
          <w:p w:rsidR="007A778C" w:rsidRPr="00120F1F" w:rsidRDefault="007A778C" w:rsidP="007A778C">
            <w:pPr>
              <w:pStyle w:val="Heading2"/>
              <w:keepNext w:val="0"/>
              <w:keepLines w:val="0"/>
              <w:widowControl w:val="0"/>
              <w:tabs>
                <w:tab w:val="left" w:pos="1129"/>
              </w:tabs>
              <w:autoSpaceDE w:val="0"/>
              <w:autoSpaceDN w:val="0"/>
              <w:spacing w:before="0" w:line="263" w:lineRule="exact"/>
              <w:outlineLvl w:val="1"/>
              <w:rPr>
                <w:color w:val="000000" w:themeColor="text1"/>
                <w:sz w:val="24"/>
              </w:rPr>
            </w:pPr>
            <w:r w:rsidRPr="00120F1F">
              <w:rPr>
                <w:color w:val="000000" w:themeColor="text1"/>
                <w:sz w:val="24"/>
              </w:rPr>
              <w:t>Unit 3-PowerTransmission</w:t>
            </w:r>
          </w:p>
          <w:p w:rsidR="008A194B" w:rsidRPr="00120F1F" w:rsidRDefault="007A778C" w:rsidP="00D9324D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Concept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power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transmission</w:t>
            </w:r>
          </w:p>
        </w:tc>
        <w:tc>
          <w:tcPr>
            <w:tcW w:w="236" w:type="dxa"/>
            <w:vMerge/>
          </w:tcPr>
          <w:p w:rsidR="008A194B" w:rsidRPr="007A778C" w:rsidRDefault="008A194B" w:rsidP="003A43B7">
            <w:pPr>
              <w:rPr>
                <w:b/>
                <w:color w:val="000000" w:themeColor="text1"/>
              </w:rPr>
            </w:pPr>
          </w:p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7A778C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Type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drives,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belt,</w:t>
            </w:r>
            <w:r w:rsidR="00DF7F71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gear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chain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drive</w:t>
            </w:r>
            <w:r w:rsidR="008A194B" w:rsidRPr="00120F1F">
              <w:rPr>
                <w:sz w:val="24"/>
              </w:rPr>
              <w:t>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7A778C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Computation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5024F" w:rsidRPr="00120F1F">
              <w:rPr>
                <w:sz w:val="24"/>
              </w:rPr>
              <w:t xml:space="preserve"> </w:t>
            </w:r>
            <w:proofErr w:type="gramStart"/>
            <w:r w:rsidR="00AC16E2">
              <w:rPr>
                <w:sz w:val="24"/>
              </w:rPr>
              <w:t xml:space="preserve">velocity </w:t>
            </w:r>
            <w:r w:rsidR="00DF7F71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ratio</w:t>
            </w:r>
            <w:proofErr w:type="gramEnd"/>
            <w:r w:rsidRPr="00120F1F">
              <w:rPr>
                <w:sz w:val="24"/>
              </w:rPr>
              <w:t>,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length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belts(open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cross)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with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with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outs</w:t>
            </w:r>
            <w:r w:rsidR="00AC16E2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lip.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7A778C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Ratio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belt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tensions,</w:t>
            </w:r>
            <w:r w:rsidR="00DF7F71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centrifugal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tension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initial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tension.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8A194B" w:rsidP="003A43B7"/>
          <w:p w:rsidR="008A194B" w:rsidRPr="00954360" w:rsidRDefault="00466FD2" w:rsidP="003A43B7">
            <w:r w:rsidRPr="00954360">
              <w:t>7</w:t>
            </w:r>
            <w:r w:rsidR="008A194B" w:rsidRPr="00954360">
              <w:t>th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lastRenderedPageBreak/>
              <w:t>1st</w:t>
            </w:r>
          </w:p>
        </w:tc>
        <w:tc>
          <w:tcPr>
            <w:tcW w:w="8010" w:type="dxa"/>
          </w:tcPr>
          <w:p w:rsidR="007A778C" w:rsidRPr="00120F1F" w:rsidRDefault="007A778C" w:rsidP="007A778C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Power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transmitted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by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the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belt.</w:t>
            </w:r>
          </w:p>
          <w:p w:rsidR="008A194B" w:rsidRPr="00120F1F" w:rsidRDefault="008A194B" w:rsidP="007A778C">
            <w:pPr>
              <w:rPr>
                <w:sz w:val="24"/>
              </w:rPr>
            </w:pP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7A778C" w:rsidP="003A43B7">
            <w:pPr>
              <w:rPr>
                <w:b/>
                <w:sz w:val="24"/>
              </w:rPr>
            </w:pPr>
            <w:r w:rsidRPr="00120F1F">
              <w:rPr>
                <w:sz w:val="24"/>
              </w:rPr>
              <w:t>Determine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belt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thickness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width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for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given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permissible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stress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for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open belt.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7A778C" w:rsidP="007A778C">
            <w:pPr>
              <w:rPr>
                <w:sz w:val="24"/>
              </w:rPr>
            </w:pPr>
            <w:r w:rsidRPr="00120F1F">
              <w:rPr>
                <w:sz w:val="24"/>
              </w:rPr>
              <w:t>Determine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belt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thickness</w:t>
            </w:r>
            <w:r w:rsidR="00A5024F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width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for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given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permissible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stress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for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crossed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belt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considering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centrifugal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tension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7A778C" w:rsidP="003A43B7">
            <w:pPr>
              <w:rPr>
                <w:b/>
                <w:sz w:val="24"/>
              </w:rPr>
            </w:pPr>
            <w:r w:rsidRPr="00120F1F">
              <w:rPr>
                <w:sz w:val="24"/>
              </w:rPr>
              <w:t>V-belts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V-</w:t>
            </w:r>
            <w:proofErr w:type="spellStart"/>
            <w:r w:rsidRPr="00120F1F">
              <w:rPr>
                <w:sz w:val="24"/>
              </w:rPr>
              <w:t>beltspulleys</w:t>
            </w:r>
            <w:proofErr w:type="spellEnd"/>
            <w:r w:rsidR="008A194B" w:rsidRPr="00120F1F">
              <w:rPr>
                <w:sz w:val="24"/>
              </w:rPr>
              <w:t>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8A194B" w:rsidP="003A43B7"/>
          <w:p w:rsidR="008A194B" w:rsidRPr="00954360" w:rsidRDefault="00466FD2" w:rsidP="003A43B7">
            <w:r w:rsidRPr="00954360">
              <w:t>8</w:t>
            </w:r>
            <w:r w:rsidR="008A194B" w:rsidRPr="00954360">
              <w:t>th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8A194B" w:rsidRPr="00120F1F" w:rsidRDefault="007A778C" w:rsidP="007A778C">
            <w:pPr>
              <w:rPr>
                <w:sz w:val="24"/>
              </w:rPr>
            </w:pPr>
            <w:r w:rsidRPr="00120F1F">
              <w:rPr>
                <w:sz w:val="24"/>
              </w:rPr>
              <w:t>Concept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crowning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pulleys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7A778C" w:rsidP="007A778C">
            <w:pPr>
              <w:rPr>
                <w:sz w:val="24"/>
              </w:rPr>
            </w:pPr>
            <w:r w:rsidRPr="00120F1F">
              <w:rPr>
                <w:sz w:val="24"/>
              </w:rPr>
              <w:t>Gear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drives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its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terminology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7A778C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35" w:lineRule="auto"/>
              <w:ind w:right="2373"/>
              <w:rPr>
                <w:sz w:val="24"/>
              </w:rPr>
            </w:pPr>
            <w:r w:rsidRPr="00120F1F">
              <w:rPr>
                <w:sz w:val="24"/>
              </w:rPr>
              <w:t>Gear</w:t>
            </w:r>
            <w:r w:rsidR="00CC2209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trains,</w:t>
            </w:r>
            <w:r w:rsidR="00CC2209">
              <w:rPr>
                <w:sz w:val="24"/>
              </w:rPr>
              <w:t xml:space="preserve"> </w:t>
            </w:r>
            <w:proofErr w:type="gramStart"/>
            <w:r w:rsidRPr="00120F1F">
              <w:rPr>
                <w:sz w:val="24"/>
              </w:rPr>
              <w:t>working</w:t>
            </w:r>
            <w:r w:rsidR="00D40207" w:rsidRPr="00120F1F">
              <w:rPr>
                <w:sz w:val="24"/>
              </w:rPr>
              <w:t xml:space="preserve"> </w:t>
            </w:r>
            <w:r w:rsidR="00CC2209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principle</w:t>
            </w:r>
            <w:proofErr w:type="gramEnd"/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simple,</w:t>
            </w:r>
            <w:r w:rsidR="00CC2209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compound,</w:t>
            </w:r>
            <w:r w:rsidR="00CC2209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reverted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D40207" w:rsidRPr="00120F1F">
              <w:rPr>
                <w:sz w:val="24"/>
              </w:rPr>
              <w:t xml:space="preserve"> </w:t>
            </w:r>
            <w:r w:rsidR="00CC2209">
              <w:rPr>
                <w:sz w:val="24"/>
              </w:rPr>
              <w:t xml:space="preserve"> </w:t>
            </w:r>
            <w:proofErr w:type="spellStart"/>
            <w:r w:rsidRPr="00120F1F">
              <w:rPr>
                <w:sz w:val="24"/>
              </w:rPr>
              <w:t>epicyclic</w:t>
            </w:r>
            <w:proofErr w:type="spellEnd"/>
            <w:r w:rsidR="00CC2209">
              <w:rPr>
                <w:sz w:val="24"/>
              </w:rPr>
              <w:t xml:space="preserve">  </w:t>
            </w:r>
            <w:r w:rsidRPr="00120F1F">
              <w:rPr>
                <w:sz w:val="24"/>
              </w:rPr>
              <w:t>gear trains.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D43F46" w:rsidP="007A778C">
            <w:pPr>
              <w:rPr>
                <w:sz w:val="24"/>
              </w:rPr>
            </w:pPr>
            <w:r w:rsidRPr="00120F1F">
              <w:rPr>
                <w:sz w:val="24"/>
              </w:rPr>
              <w:t>Numerical on above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RPr="00D43F46" w:rsidTr="000B421F">
        <w:tc>
          <w:tcPr>
            <w:tcW w:w="1800" w:type="dxa"/>
            <w:vMerge w:val="restart"/>
          </w:tcPr>
          <w:p w:rsidR="008A194B" w:rsidRPr="00954360" w:rsidRDefault="008A194B" w:rsidP="003A43B7">
            <w:pPr>
              <w:rPr>
                <w:b/>
                <w:color w:val="000000" w:themeColor="text1"/>
              </w:rPr>
            </w:pPr>
          </w:p>
          <w:p w:rsidR="008A194B" w:rsidRPr="00954360" w:rsidRDefault="008A194B" w:rsidP="003A43B7">
            <w:pPr>
              <w:rPr>
                <w:b/>
                <w:color w:val="000000" w:themeColor="text1"/>
              </w:rPr>
            </w:pPr>
          </w:p>
          <w:p w:rsidR="008A194B" w:rsidRPr="00954360" w:rsidRDefault="008A194B" w:rsidP="003A43B7">
            <w:pPr>
              <w:rPr>
                <w:b/>
                <w:color w:val="000000" w:themeColor="text1"/>
              </w:rPr>
            </w:pPr>
          </w:p>
          <w:p w:rsidR="008A194B" w:rsidRPr="00954360" w:rsidRDefault="008A194B" w:rsidP="003A43B7">
            <w:pPr>
              <w:rPr>
                <w:b/>
                <w:color w:val="000000" w:themeColor="text1"/>
              </w:rPr>
            </w:pPr>
          </w:p>
          <w:p w:rsidR="008A194B" w:rsidRPr="00954360" w:rsidRDefault="00466FD2" w:rsidP="003A43B7">
            <w:pPr>
              <w:rPr>
                <w:b/>
                <w:color w:val="000000" w:themeColor="text1"/>
              </w:rPr>
            </w:pPr>
            <w:r w:rsidRPr="00954360">
              <w:rPr>
                <w:b/>
                <w:color w:val="000000" w:themeColor="text1"/>
              </w:rPr>
              <w:t>9</w:t>
            </w:r>
            <w:r w:rsidR="008A194B" w:rsidRPr="00954360">
              <w:rPr>
                <w:b/>
                <w:color w:val="000000" w:themeColor="text1"/>
              </w:rPr>
              <w:t>th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b/>
                <w:color w:val="000000" w:themeColor="text1"/>
                <w:sz w:val="24"/>
              </w:rPr>
            </w:pPr>
          </w:p>
          <w:p w:rsidR="008A194B" w:rsidRPr="00120F1F" w:rsidRDefault="008A194B" w:rsidP="003A43B7">
            <w:pPr>
              <w:rPr>
                <w:b/>
                <w:color w:val="000000" w:themeColor="text1"/>
                <w:sz w:val="24"/>
              </w:rPr>
            </w:pPr>
            <w:r w:rsidRPr="00120F1F">
              <w:rPr>
                <w:b/>
                <w:color w:val="000000" w:themeColor="text1"/>
                <w:sz w:val="24"/>
              </w:rPr>
              <w:t>1st</w:t>
            </w:r>
          </w:p>
        </w:tc>
        <w:tc>
          <w:tcPr>
            <w:tcW w:w="8010" w:type="dxa"/>
          </w:tcPr>
          <w:p w:rsidR="00D43F46" w:rsidRPr="00120F1F" w:rsidRDefault="00E92AA7" w:rsidP="00D43F46">
            <w:pPr>
              <w:pStyle w:val="Heading2"/>
              <w:keepNext w:val="0"/>
              <w:keepLines w:val="0"/>
              <w:widowControl w:val="0"/>
              <w:tabs>
                <w:tab w:val="left" w:pos="1129"/>
              </w:tabs>
              <w:autoSpaceDE w:val="0"/>
              <w:autoSpaceDN w:val="0"/>
              <w:spacing w:before="1" w:line="264" w:lineRule="exact"/>
              <w:outlineLvl w:val="1"/>
              <w:rPr>
                <w:color w:val="000000" w:themeColor="text1"/>
                <w:sz w:val="24"/>
              </w:rPr>
            </w:pPr>
            <w:r w:rsidRPr="00120F1F">
              <w:rPr>
                <w:color w:val="000000" w:themeColor="text1"/>
                <w:sz w:val="24"/>
              </w:rPr>
              <w:t xml:space="preserve"> Unit 4-</w:t>
            </w:r>
            <w:r w:rsidR="00D43F46" w:rsidRPr="00120F1F">
              <w:rPr>
                <w:color w:val="000000" w:themeColor="text1"/>
                <w:sz w:val="24"/>
              </w:rPr>
              <w:t>GovernorsandFlywheel</w:t>
            </w:r>
          </w:p>
          <w:p w:rsidR="008A194B" w:rsidRPr="00120F1F" w:rsidRDefault="00D43F46" w:rsidP="003A43B7">
            <w:pPr>
              <w:rPr>
                <w:b/>
                <w:color w:val="000000" w:themeColor="text1"/>
                <w:sz w:val="24"/>
              </w:rPr>
            </w:pPr>
            <w:r w:rsidRPr="00120F1F">
              <w:rPr>
                <w:sz w:val="24"/>
              </w:rPr>
              <w:t>Function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governor</w:t>
            </w:r>
          </w:p>
        </w:tc>
        <w:tc>
          <w:tcPr>
            <w:tcW w:w="236" w:type="dxa"/>
            <w:vMerge/>
          </w:tcPr>
          <w:p w:rsidR="008A194B" w:rsidRPr="00D43F46" w:rsidRDefault="008A194B" w:rsidP="003A43B7">
            <w:pPr>
              <w:rPr>
                <w:b/>
                <w:color w:val="000000" w:themeColor="text1"/>
              </w:rPr>
            </w:pPr>
          </w:p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D43F46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Classification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governor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D43F46" w:rsidP="00120F1F">
            <w:pPr>
              <w:widowControl w:val="0"/>
              <w:tabs>
                <w:tab w:val="left" w:pos="1714"/>
              </w:tabs>
              <w:autoSpaceDE w:val="0"/>
              <w:autoSpaceDN w:val="0"/>
              <w:spacing w:line="252" w:lineRule="exact"/>
              <w:rPr>
                <w:sz w:val="24"/>
              </w:rPr>
            </w:pPr>
            <w:r w:rsidRPr="00120F1F">
              <w:rPr>
                <w:sz w:val="24"/>
              </w:rPr>
              <w:t>Working of watt governor and derive the height of governor.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D43F46" w:rsidP="00035C95">
            <w:pPr>
              <w:rPr>
                <w:sz w:val="24"/>
              </w:rPr>
            </w:pPr>
            <w:r w:rsidRPr="00120F1F">
              <w:rPr>
                <w:sz w:val="24"/>
              </w:rPr>
              <w:t xml:space="preserve"> Working of porter governor and derive the height of governor.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466FD2" w:rsidP="003A43B7">
            <w:r w:rsidRPr="00954360">
              <w:t>10</w:t>
            </w:r>
            <w:r w:rsidR="008A194B" w:rsidRPr="00954360">
              <w:t>th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8A194B" w:rsidRPr="00120F1F" w:rsidRDefault="00D43F46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 xml:space="preserve">Working of </w:t>
            </w:r>
            <w:proofErr w:type="spellStart"/>
            <w:r w:rsidRPr="00120F1F">
              <w:rPr>
                <w:sz w:val="24"/>
              </w:rPr>
              <w:t>proel</w:t>
            </w:r>
            <w:proofErr w:type="spellEnd"/>
            <w:r w:rsidRPr="00120F1F">
              <w:rPr>
                <w:sz w:val="24"/>
              </w:rPr>
              <w:t xml:space="preserve"> governor and derive the height of governor.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rPr>
          <w:trHeight w:val="593"/>
        </w:trPr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8A194B" w:rsidRPr="00120F1F" w:rsidRDefault="00D43F46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 xml:space="preserve">Working of </w:t>
            </w:r>
            <w:proofErr w:type="spellStart"/>
            <w:r w:rsidRPr="00120F1F">
              <w:rPr>
                <w:sz w:val="24"/>
              </w:rPr>
              <w:t>Hartnell</w:t>
            </w:r>
            <w:proofErr w:type="spellEnd"/>
            <w:r w:rsidRPr="00120F1F">
              <w:rPr>
                <w:sz w:val="24"/>
              </w:rPr>
              <w:t xml:space="preserve"> governor and derive the height of governor.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rPr>
          <w:trHeight w:val="233"/>
        </w:trPr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8A194B" w:rsidRPr="00120F1F" w:rsidRDefault="00D43F46" w:rsidP="00D43F46">
            <w:pPr>
              <w:widowControl w:val="0"/>
              <w:tabs>
                <w:tab w:val="left" w:pos="1714"/>
              </w:tabs>
              <w:autoSpaceDE w:val="0"/>
              <w:autoSpaceDN w:val="0"/>
              <w:spacing w:line="272" w:lineRule="exact"/>
              <w:rPr>
                <w:sz w:val="24"/>
              </w:rPr>
            </w:pPr>
            <w:r w:rsidRPr="00120F1F">
              <w:rPr>
                <w:sz w:val="24"/>
              </w:rPr>
              <w:t>Conceptual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explanation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D40207" w:rsidRPr="00120F1F">
              <w:rPr>
                <w:sz w:val="24"/>
              </w:rPr>
              <w:t xml:space="preserve"> </w:t>
            </w:r>
            <w:proofErr w:type="gramStart"/>
            <w:r w:rsidRPr="00120F1F">
              <w:rPr>
                <w:sz w:val="24"/>
              </w:rPr>
              <w:t>sensitivity</w:t>
            </w:r>
            <w:r w:rsidR="00477498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,stability</w:t>
            </w:r>
            <w:proofErr w:type="gramEnd"/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isochronisms.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8A194B" w:rsidRPr="00954360" w:rsidRDefault="008A194B" w:rsidP="003A43B7"/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8A194B" w:rsidRPr="00120F1F" w:rsidRDefault="00D43F46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Numerical on above.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 w:val="restart"/>
          </w:tcPr>
          <w:p w:rsidR="008A194B" w:rsidRPr="00954360" w:rsidRDefault="008A194B" w:rsidP="003A43B7"/>
          <w:p w:rsidR="008A194B" w:rsidRPr="00954360" w:rsidRDefault="00466FD2" w:rsidP="003A43B7">
            <w:r w:rsidRPr="00954360">
              <w:t>11</w:t>
            </w:r>
            <w:r w:rsidR="008A194B" w:rsidRPr="00954360">
              <w:t>th</w:t>
            </w:r>
          </w:p>
        </w:tc>
        <w:tc>
          <w:tcPr>
            <w:tcW w:w="1440" w:type="dxa"/>
          </w:tcPr>
          <w:p w:rsidR="008A194B" w:rsidRPr="00120F1F" w:rsidRDefault="008A194B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8A194B" w:rsidRPr="00120F1F" w:rsidRDefault="00E92AA7" w:rsidP="003A43B7">
            <w:pPr>
              <w:rPr>
                <w:b/>
                <w:sz w:val="24"/>
              </w:rPr>
            </w:pPr>
            <w:r w:rsidRPr="00120F1F">
              <w:rPr>
                <w:sz w:val="24"/>
              </w:rPr>
              <w:t>Function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477498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flywheel.</w:t>
            </w:r>
          </w:p>
        </w:tc>
        <w:tc>
          <w:tcPr>
            <w:tcW w:w="236" w:type="dxa"/>
            <w:vMerge/>
          </w:tcPr>
          <w:p w:rsidR="008A194B" w:rsidRDefault="008A194B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3E79A8" w:rsidRPr="00120F1F" w:rsidRDefault="00E92AA7" w:rsidP="00E92AA7">
            <w:pPr>
              <w:widowControl w:val="0"/>
              <w:tabs>
                <w:tab w:val="left" w:pos="1594"/>
              </w:tabs>
              <w:autoSpaceDE w:val="0"/>
              <w:autoSpaceDN w:val="0"/>
              <w:spacing w:line="257" w:lineRule="exact"/>
              <w:rPr>
                <w:sz w:val="24"/>
              </w:rPr>
            </w:pPr>
            <w:r w:rsidRPr="00120F1F">
              <w:rPr>
                <w:sz w:val="24"/>
              </w:rPr>
              <w:t>Comparison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between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flywheel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&amp;</w:t>
            </w:r>
            <w:r w:rsidR="00D40207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governor.</w:t>
            </w:r>
          </w:p>
        </w:tc>
        <w:tc>
          <w:tcPr>
            <w:tcW w:w="236" w:type="dxa"/>
            <w:vMerge w:val="restart"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3E79A8" w:rsidRPr="00120F1F" w:rsidRDefault="00E92AA7" w:rsidP="00E92AA7">
            <w:pPr>
              <w:widowControl w:val="0"/>
              <w:tabs>
                <w:tab w:val="left" w:pos="1594"/>
              </w:tabs>
              <w:autoSpaceDE w:val="0"/>
              <w:autoSpaceDN w:val="0"/>
              <w:spacing w:line="261" w:lineRule="exact"/>
              <w:rPr>
                <w:sz w:val="24"/>
              </w:rPr>
            </w:pPr>
            <w:r w:rsidRPr="00120F1F">
              <w:rPr>
                <w:sz w:val="24"/>
              </w:rPr>
              <w:t>Fluctuationofenergyandcoefficientoffluctuationofspeed.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3E79A8" w:rsidRPr="00120F1F" w:rsidRDefault="00E92AA7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Numerical on flywheel.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RPr="00E92AA7" w:rsidTr="000B421F">
        <w:tc>
          <w:tcPr>
            <w:tcW w:w="1800" w:type="dxa"/>
            <w:vMerge w:val="restart"/>
          </w:tcPr>
          <w:p w:rsidR="003E79A8" w:rsidRPr="00954360" w:rsidRDefault="003E79A8" w:rsidP="003A43B7">
            <w:pPr>
              <w:rPr>
                <w:b/>
                <w:color w:val="000000" w:themeColor="text1"/>
              </w:rPr>
            </w:pPr>
          </w:p>
          <w:p w:rsidR="003E79A8" w:rsidRPr="00954360" w:rsidRDefault="003E79A8" w:rsidP="003A43B7">
            <w:pPr>
              <w:rPr>
                <w:b/>
                <w:color w:val="000000" w:themeColor="text1"/>
              </w:rPr>
            </w:pPr>
          </w:p>
          <w:p w:rsidR="003E79A8" w:rsidRPr="00954360" w:rsidRDefault="00466FD2" w:rsidP="003A43B7">
            <w:pPr>
              <w:rPr>
                <w:b/>
                <w:color w:val="000000" w:themeColor="text1"/>
              </w:rPr>
            </w:pPr>
            <w:r w:rsidRPr="00954360">
              <w:rPr>
                <w:b/>
                <w:color w:val="000000" w:themeColor="text1"/>
              </w:rPr>
              <w:t>12</w:t>
            </w:r>
            <w:r w:rsidR="003E79A8" w:rsidRPr="00954360">
              <w:rPr>
                <w:b/>
                <w:color w:val="000000" w:themeColor="text1"/>
              </w:rPr>
              <w:t>th</w:t>
            </w:r>
          </w:p>
        </w:tc>
        <w:tc>
          <w:tcPr>
            <w:tcW w:w="1440" w:type="dxa"/>
          </w:tcPr>
          <w:p w:rsidR="003E79A8" w:rsidRPr="00120F1F" w:rsidRDefault="003E79A8" w:rsidP="003A43B7">
            <w:pPr>
              <w:rPr>
                <w:b/>
                <w:color w:val="000000" w:themeColor="text1"/>
                <w:sz w:val="24"/>
              </w:rPr>
            </w:pPr>
            <w:r w:rsidRPr="00120F1F">
              <w:rPr>
                <w:b/>
                <w:color w:val="000000" w:themeColor="text1"/>
                <w:sz w:val="24"/>
              </w:rPr>
              <w:t>1st</w:t>
            </w:r>
          </w:p>
        </w:tc>
        <w:tc>
          <w:tcPr>
            <w:tcW w:w="8010" w:type="dxa"/>
          </w:tcPr>
          <w:p w:rsidR="00E92AA7" w:rsidRPr="00120F1F" w:rsidRDefault="00E92AA7" w:rsidP="00E92AA7">
            <w:pPr>
              <w:pStyle w:val="Heading2"/>
              <w:keepNext w:val="0"/>
              <w:keepLines w:val="0"/>
              <w:widowControl w:val="0"/>
              <w:tabs>
                <w:tab w:val="left" w:pos="1009"/>
              </w:tabs>
              <w:autoSpaceDE w:val="0"/>
              <w:autoSpaceDN w:val="0"/>
              <w:spacing w:before="0" w:line="257" w:lineRule="exact"/>
              <w:outlineLvl w:val="1"/>
              <w:rPr>
                <w:color w:val="000000" w:themeColor="text1"/>
                <w:sz w:val="24"/>
              </w:rPr>
            </w:pPr>
            <w:r w:rsidRPr="00120F1F">
              <w:rPr>
                <w:color w:val="000000" w:themeColor="text1"/>
                <w:sz w:val="24"/>
              </w:rPr>
              <w:t xml:space="preserve"> Unit 5-BalancingofMachine</w:t>
            </w:r>
          </w:p>
          <w:p w:rsidR="003E79A8" w:rsidRPr="00120F1F" w:rsidRDefault="00E92AA7" w:rsidP="00E92AA7">
            <w:pPr>
              <w:widowControl w:val="0"/>
              <w:tabs>
                <w:tab w:val="left" w:pos="1594"/>
              </w:tabs>
              <w:autoSpaceDE w:val="0"/>
              <w:autoSpaceDN w:val="0"/>
              <w:spacing w:line="251" w:lineRule="exact"/>
              <w:rPr>
                <w:sz w:val="24"/>
              </w:rPr>
            </w:pPr>
            <w:r w:rsidRPr="00120F1F">
              <w:rPr>
                <w:sz w:val="24"/>
              </w:rPr>
              <w:t>Concept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static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dynamic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balancing.</w:t>
            </w:r>
          </w:p>
        </w:tc>
        <w:tc>
          <w:tcPr>
            <w:tcW w:w="236" w:type="dxa"/>
            <w:vMerge/>
          </w:tcPr>
          <w:p w:rsidR="003E79A8" w:rsidRPr="00E92AA7" w:rsidRDefault="003E79A8" w:rsidP="003A43B7">
            <w:pPr>
              <w:rPr>
                <w:b/>
                <w:color w:val="000000" w:themeColor="text1"/>
              </w:rPr>
            </w:pPr>
          </w:p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3E79A8" w:rsidRPr="00120F1F" w:rsidRDefault="00E92AA7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Static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balancing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rotating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parts.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3E79A8" w:rsidRPr="00120F1F" w:rsidRDefault="00E92AA7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 xml:space="preserve">How to balance with </w:t>
            </w:r>
            <w:proofErr w:type="spellStart"/>
            <w:r w:rsidRPr="00120F1F">
              <w:rPr>
                <w:sz w:val="24"/>
              </w:rPr>
              <w:t>deribation</w:t>
            </w:r>
            <w:proofErr w:type="spellEnd"/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&amp;</w:t>
            </w:r>
            <w:r w:rsidR="00EE742A" w:rsidRPr="00120F1F">
              <w:rPr>
                <w:sz w:val="24"/>
              </w:rPr>
              <w:t xml:space="preserve"> </w:t>
            </w:r>
            <w:r w:rsidR="003E79A8" w:rsidRPr="00120F1F">
              <w:rPr>
                <w:sz w:val="24"/>
              </w:rPr>
              <w:t>problem.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3E79A8" w:rsidRPr="00120F1F" w:rsidRDefault="00E92AA7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Principles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balancing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reciprocating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parts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 w:val="restart"/>
          </w:tcPr>
          <w:p w:rsidR="003E79A8" w:rsidRPr="00954360" w:rsidRDefault="003E79A8" w:rsidP="003A43B7"/>
          <w:p w:rsidR="003E79A8" w:rsidRPr="00954360" w:rsidRDefault="003E79A8" w:rsidP="003A43B7"/>
          <w:p w:rsidR="003E79A8" w:rsidRPr="00954360" w:rsidRDefault="003E79A8" w:rsidP="003A43B7"/>
          <w:p w:rsidR="003E79A8" w:rsidRPr="00954360" w:rsidRDefault="00466FD2" w:rsidP="003A43B7">
            <w:r w:rsidRPr="00954360">
              <w:t>13</w:t>
            </w:r>
            <w:r w:rsidR="003E79A8" w:rsidRPr="00954360">
              <w:t>th</w:t>
            </w:r>
          </w:p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3E79A8" w:rsidRPr="00120F1F" w:rsidRDefault="00E92AA7" w:rsidP="003E79A8">
            <w:pPr>
              <w:rPr>
                <w:color w:val="000000" w:themeColor="text1"/>
                <w:sz w:val="24"/>
              </w:rPr>
            </w:pPr>
            <w:r w:rsidRPr="00120F1F">
              <w:rPr>
                <w:sz w:val="24"/>
              </w:rPr>
              <w:t>Simple problem on reciprocating parts.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3E79A8" w:rsidRPr="00120F1F" w:rsidRDefault="00E92AA7" w:rsidP="00E92AA7">
            <w:pPr>
              <w:widowControl w:val="0"/>
              <w:tabs>
                <w:tab w:val="left" w:pos="1594"/>
              </w:tabs>
              <w:autoSpaceDE w:val="0"/>
              <w:autoSpaceDN w:val="0"/>
              <w:spacing w:line="262" w:lineRule="exact"/>
              <w:rPr>
                <w:sz w:val="24"/>
              </w:rPr>
            </w:pPr>
            <w:r w:rsidRPr="00120F1F">
              <w:rPr>
                <w:sz w:val="24"/>
              </w:rPr>
              <w:t>Causes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effect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unbalance.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3E79A8" w:rsidRPr="00120F1F" w:rsidRDefault="00E92AA7" w:rsidP="003A43B7">
            <w:pPr>
              <w:rPr>
                <w:b/>
                <w:sz w:val="24"/>
              </w:rPr>
            </w:pPr>
            <w:r w:rsidRPr="00120F1F">
              <w:rPr>
                <w:b/>
                <w:sz w:val="24"/>
              </w:rPr>
              <w:t>How to balance rotating parts</w:t>
            </w:r>
            <w:r w:rsidR="00F918EC" w:rsidRPr="00120F1F">
              <w:rPr>
                <w:b/>
                <w:sz w:val="24"/>
              </w:rPr>
              <w:t xml:space="preserve"> of a mass.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rPr>
          <w:trHeight w:val="279"/>
        </w:trPr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3E79A8" w:rsidRPr="00120F1F" w:rsidRDefault="00F918EC" w:rsidP="00F918EC">
            <w:pPr>
              <w:widowControl w:val="0"/>
              <w:tabs>
                <w:tab w:val="left" w:pos="1594"/>
              </w:tabs>
              <w:autoSpaceDE w:val="0"/>
              <w:autoSpaceDN w:val="0"/>
              <w:spacing w:line="265" w:lineRule="exact"/>
              <w:rPr>
                <w:sz w:val="24"/>
              </w:rPr>
            </w:pPr>
            <w:r w:rsidRPr="00120F1F">
              <w:rPr>
                <w:sz w:val="24"/>
              </w:rPr>
              <w:t>Difference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between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static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dynamic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balancing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 w:val="restart"/>
          </w:tcPr>
          <w:p w:rsidR="003E79A8" w:rsidRPr="00954360" w:rsidRDefault="003E79A8" w:rsidP="003A43B7"/>
          <w:p w:rsidR="003E79A8" w:rsidRPr="00954360" w:rsidRDefault="003E79A8" w:rsidP="003A43B7"/>
          <w:p w:rsidR="003E79A8" w:rsidRPr="00954360" w:rsidRDefault="00466FD2" w:rsidP="003A43B7">
            <w:r w:rsidRPr="00954360">
              <w:t>14</w:t>
            </w:r>
            <w:r w:rsidR="003E79A8" w:rsidRPr="00954360">
              <w:t>th</w:t>
            </w:r>
          </w:p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F918EC" w:rsidRPr="00120F1F" w:rsidRDefault="00F918EC" w:rsidP="00F918EC">
            <w:pPr>
              <w:pStyle w:val="Heading2"/>
              <w:keepNext w:val="0"/>
              <w:keepLines w:val="0"/>
              <w:widowControl w:val="0"/>
              <w:tabs>
                <w:tab w:val="left" w:pos="1069"/>
              </w:tabs>
              <w:autoSpaceDE w:val="0"/>
              <w:autoSpaceDN w:val="0"/>
              <w:spacing w:before="0" w:line="264" w:lineRule="exact"/>
              <w:outlineLvl w:val="1"/>
              <w:rPr>
                <w:sz w:val="24"/>
              </w:rPr>
            </w:pPr>
            <w:r w:rsidRPr="00120F1F">
              <w:rPr>
                <w:color w:val="000000" w:themeColor="text1"/>
                <w:sz w:val="24"/>
              </w:rPr>
              <w:t xml:space="preserve">UNIT 6 </w:t>
            </w:r>
            <w:r w:rsidRPr="00120F1F">
              <w:rPr>
                <w:sz w:val="24"/>
              </w:rPr>
              <w:t>-</w:t>
            </w:r>
            <w:r w:rsidRPr="00120F1F">
              <w:rPr>
                <w:color w:val="000000" w:themeColor="text1"/>
                <w:sz w:val="24"/>
              </w:rPr>
              <w:t>Vibrationofmachineparts</w:t>
            </w:r>
          </w:p>
          <w:p w:rsidR="003E79A8" w:rsidRPr="00120F1F" w:rsidRDefault="00F918EC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Introduction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to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Vibration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related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terms.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3E79A8" w:rsidRPr="00120F1F" w:rsidRDefault="00F918EC" w:rsidP="00F918EC">
            <w:pPr>
              <w:widowControl w:val="0"/>
              <w:tabs>
                <w:tab w:val="left" w:pos="1671"/>
              </w:tabs>
              <w:autoSpaceDE w:val="0"/>
              <w:autoSpaceDN w:val="0"/>
              <w:ind w:right="1802"/>
              <w:rPr>
                <w:sz w:val="24"/>
              </w:rPr>
            </w:pPr>
            <w:proofErr w:type="spellStart"/>
            <w:r w:rsidRPr="00120F1F">
              <w:rPr>
                <w:sz w:val="24"/>
              </w:rPr>
              <w:t>Defination</w:t>
            </w:r>
            <w:proofErr w:type="spellEnd"/>
            <w:r w:rsidR="00477498">
              <w:rPr>
                <w:sz w:val="24"/>
              </w:rPr>
              <w:t xml:space="preserve"> 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Amplitude</w:t>
            </w:r>
            <w:r w:rsidR="00477498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,time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period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and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frequency</w:t>
            </w:r>
            <w:r w:rsidR="00477498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,cycle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3E79A8" w:rsidRPr="00120F1F" w:rsidRDefault="00F918EC" w:rsidP="00F918EC">
            <w:pPr>
              <w:widowControl w:val="0"/>
              <w:tabs>
                <w:tab w:val="left" w:pos="1594"/>
              </w:tabs>
              <w:autoSpaceDE w:val="0"/>
              <w:autoSpaceDN w:val="0"/>
              <w:spacing w:before="99"/>
              <w:rPr>
                <w:sz w:val="24"/>
              </w:rPr>
            </w:pPr>
            <w:r w:rsidRPr="00120F1F">
              <w:rPr>
                <w:sz w:val="24"/>
              </w:rPr>
              <w:t>Classification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vibration.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3E79A8" w:rsidRPr="00120F1F" w:rsidRDefault="00F918EC" w:rsidP="00F918EC">
            <w:pPr>
              <w:widowControl w:val="0"/>
              <w:tabs>
                <w:tab w:val="left" w:pos="1594"/>
              </w:tabs>
              <w:autoSpaceDE w:val="0"/>
              <w:autoSpaceDN w:val="0"/>
              <w:spacing w:before="96"/>
              <w:rPr>
                <w:sz w:val="24"/>
              </w:rPr>
            </w:pPr>
            <w:r w:rsidRPr="00120F1F">
              <w:rPr>
                <w:sz w:val="24"/>
              </w:rPr>
              <w:t>Basic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concept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of</w:t>
            </w:r>
            <w:r w:rsidR="00EE742A" w:rsidRPr="00120F1F">
              <w:rPr>
                <w:sz w:val="24"/>
              </w:rPr>
              <w:t xml:space="preserve"> </w:t>
            </w:r>
            <w:proofErr w:type="gramStart"/>
            <w:r w:rsidRPr="00120F1F">
              <w:rPr>
                <w:sz w:val="24"/>
              </w:rPr>
              <w:t>natural,</w:t>
            </w:r>
            <w:proofErr w:type="gramEnd"/>
            <w:r w:rsidR="00477498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forced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&amp;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damped</w:t>
            </w:r>
            <w:r w:rsidR="00EE742A" w:rsidRPr="00120F1F">
              <w:rPr>
                <w:sz w:val="24"/>
              </w:rPr>
              <w:t xml:space="preserve"> </w:t>
            </w:r>
            <w:r w:rsidRPr="00120F1F">
              <w:rPr>
                <w:sz w:val="24"/>
              </w:rPr>
              <w:t>vibration.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 w:val="restart"/>
          </w:tcPr>
          <w:p w:rsidR="003E79A8" w:rsidRPr="00954360" w:rsidRDefault="003E79A8" w:rsidP="003A43B7"/>
          <w:p w:rsidR="003E79A8" w:rsidRPr="00954360" w:rsidRDefault="003E79A8" w:rsidP="003A43B7"/>
          <w:p w:rsidR="003E79A8" w:rsidRPr="00954360" w:rsidRDefault="003E79A8" w:rsidP="003A43B7"/>
          <w:p w:rsidR="003E79A8" w:rsidRPr="00954360" w:rsidRDefault="00466FD2" w:rsidP="003A43B7">
            <w:r w:rsidRPr="00954360">
              <w:t>15</w:t>
            </w:r>
            <w:r w:rsidR="003E79A8" w:rsidRPr="00954360">
              <w:t>th</w:t>
            </w:r>
          </w:p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1st</w:t>
            </w:r>
          </w:p>
        </w:tc>
        <w:tc>
          <w:tcPr>
            <w:tcW w:w="8010" w:type="dxa"/>
          </w:tcPr>
          <w:p w:rsidR="003E79A8" w:rsidRPr="00120F1F" w:rsidRDefault="00F918EC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Torsional Vibration.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2nd</w:t>
            </w:r>
          </w:p>
        </w:tc>
        <w:tc>
          <w:tcPr>
            <w:tcW w:w="8010" w:type="dxa"/>
          </w:tcPr>
          <w:p w:rsidR="003E79A8" w:rsidRPr="00120F1F" w:rsidRDefault="004F61A3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Numerical on it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3rd</w:t>
            </w:r>
          </w:p>
        </w:tc>
        <w:tc>
          <w:tcPr>
            <w:tcW w:w="8010" w:type="dxa"/>
          </w:tcPr>
          <w:p w:rsidR="003E79A8" w:rsidRPr="00120F1F" w:rsidRDefault="00246449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LongitudinalVibration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  <w:tr w:rsidR="000B421F" w:rsidTr="000B421F">
        <w:tc>
          <w:tcPr>
            <w:tcW w:w="1800" w:type="dxa"/>
            <w:vMerge/>
          </w:tcPr>
          <w:p w:rsidR="003E79A8" w:rsidRPr="00954360" w:rsidRDefault="003E79A8" w:rsidP="003A43B7"/>
        </w:tc>
        <w:tc>
          <w:tcPr>
            <w:tcW w:w="1440" w:type="dxa"/>
          </w:tcPr>
          <w:p w:rsidR="003E79A8" w:rsidRPr="00120F1F" w:rsidRDefault="003E79A8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4th</w:t>
            </w:r>
          </w:p>
        </w:tc>
        <w:tc>
          <w:tcPr>
            <w:tcW w:w="8010" w:type="dxa"/>
          </w:tcPr>
          <w:p w:rsidR="003E79A8" w:rsidRPr="00120F1F" w:rsidRDefault="00246449" w:rsidP="003A43B7">
            <w:pPr>
              <w:rPr>
                <w:sz w:val="24"/>
              </w:rPr>
            </w:pPr>
            <w:r w:rsidRPr="00120F1F">
              <w:rPr>
                <w:sz w:val="24"/>
              </w:rPr>
              <w:t>Causes &amp; remedies of vibration.</w:t>
            </w:r>
          </w:p>
        </w:tc>
        <w:tc>
          <w:tcPr>
            <w:tcW w:w="236" w:type="dxa"/>
            <w:vMerge/>
          </w:tcPr>
          <w:p w:rsidR="003E79A8" w:rsidRDefault="003E79A8" w:rsidP="003A43B7"/>
        </w:tc>
      </w:tr>
    </w:tbl>
    <w:p w:rsidR="001C2963" w:rsidRDefault="00954360">
      <w:r>
        <w:t xml:space="preserve"> </w:t>
      </w:r>
      <w:r w:rsidRPr="00954360">
        <w:rPr>
          <w:b/>
        </w:rPr>
        <w:t xml:space="preserve">Sign of H.O.D    </w:t>
      </w:r>
      <w:r>
        <w:rPr>
          <w:b/>
        </w:rPr>
        <w:t xml:space="preserve">                                                                                                                   </w:t>
      </w:r>
      <w:r w:rsidRPr="00954360">
        <w:rPr>
          <w:b/>
        </w:rPr>
        <w:t xml:space="preserve">  </w:t>
      </w:r>
      <w:r>
        <w:rPr>
          <w:b/>
        </w:rPr>
        <w:t>SIGN OF FACULTY</w:t>
      </w:r>
      <w:r w:rsidRPr="00954360">
        <w:rPr>
          <w:b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5C2FD6" w:rsidRPr="00954360">
        <w:rPr>
          <w:b/>
        </w:rPr>
        <w:br w:type="page"/>
      </w:r>
    </w:p>
    <w:sectPr w:rsidR="001C2963" w:rsidSect="000B42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D06"/>
    <w:multiLevelType w:val="multilevel"/>
    <w:tmpl w:val="4D44B356"/>
    <w:lvl w:ilvl="0">
      <w:start w:val="3"/>
      <w:numFmt w:val="decimal"/>
      <w:lvlText w:val="%1"/>
      <w:lvlJc w:val="left"/>
      <w:pPr>
        <w:ind w:left="1128" w:hanging="809"/>
      </w:pPr>
      <w:rPr>
        <w:lang w:val="en-US" w:eastAsia="en-US" w:bidi="ar-SA"/>
      </w:rPr>
    </w:lvl>
    <w:lvl w:ilvl="1">
      <w:numFmt w:val="decimal"/>
      <w:lvlText w:val="%1.%2"/>
      <w:lvlJc w:val="left"/>
      <w:pPr>
        <w:ind w:left="1128" w:hanging="809"/>
      </w:pPr>
      <w:rPr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62" w:hanging="80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83" w:hanging="80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04" w:hanging="80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5" w:hanging="80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46" w:hanging="80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67" w:hanging="80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88" w:hanging="809"/>
      </w:pPr>
      <w:rPr>
        <w:lang w:val="en-US" w:eastAsia="en-US" w:bidi="ar-SA"/>
      </w:rPr>
    </w:lvl>
  </w:abstractNum>
  <w:abstractNum w:abstractNumId="1">
    <w:nsid w:val="206873D3"/>
    <w:multiLevelType w:val="multilevel"/>
    <w:tmpl w:val="558C3C18"/>
    <w:lvl w:ilvl="0">
      <w:start w:val="6"/>
      <w:numFmt w:val="decimal"/>
      <w:lvlText w:val="%1"/>
      <w:lvlJc w:val="left"/>
      <w:pPr>
        <w:ind w:left="1068" w:hanging="648"/>
      </w:pPr>
      <w:rPr>
        <w:lang w:val="en-US" w:eastAsia="en-US" w:bidi="ar-SA"/>
      </w:rPr>
    </w:lvl>
    <w:lvl w:ilvl="1">
      <w:numFmt w:val="decimal"/>
      <w:lvlText w:val="%1.%2"/>
      <w:lvlJc w:val="left"/>
      <w:pPr>
        <w:ind w:left="1068" w:hanging="648"/>
      </w:pPr>
      <w:rPr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14" w:hanging="648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41" w:hanging="648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768" w:hanging="64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695" w:hanging="64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22" w:hanging="64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49" w:hanging="64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76" w:hanging="648"/>
      </w:pPr>
      <w:rPr>
        <w:lang w:val="en-US" w:eastAsia="en-US" w:bidi="ar-SA"/>
      </w:rPr>
    </w:lvl>
  </w:abstractNum>
  <w:abstractNum w:abstractNumId="2">
    <w:nsid w:val="24AB5FC7"/>
    <w:multiLevelType w:val="multilevel"/>
    <w:tmpl w:val="1FF0823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9780CB1"/>
    <w:multiLevelType w:val="multilevel"/>
    <w:tmpl w:val="36F22D0C"/>
    <w:lvl w:ilvl="0">
      <w:start w:val="4"/>
      <w:numFmt w:val="decimal"/>
      <w:lvlText w:val="%1"/>
      <w:lvlJc w:val="left"/>
      <w:pPr>
        <w:ind w:left="1128" w:hanging="629"/>
      </w:pPr>
      <w:rPr>
        <w:lang w:val="en-US" w:eastAsia="en-US" w:bidi="ar-SA"/>
      </w:rPr>
    </w:lvl>
    <w:lvl w:ilvl="1">
      <w:numFmt w:val="decimal"/>
      <w:lvlText w:val="%1.%2"/>
      <w:lvlJc w:val="left"/>
      <w:pPr>
        <w:ind w:left="1128" w:hanging="629"/>
      </w:pPr>
      <w:rPr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62" w:hanging="62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83" w:hanging="62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04" w:hanging="62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5" w:hanging="62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46" w:hanging="62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67" w:hanging="62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88" w:hanging="629"/>
      </w:pPr>
      <w:rPr>
        <w:lang w:val="en-US" w:eastAsia="en-US" w:bidi="ar-SA"/>
      </w:rPr>
    </w:lvl>
  </w:abstractNum>
  <w:abstractNum w:abstractNumId="4">
    <w:nsid w:val="3B89281D"/>
    <w:multiLevelType w:val="multilevel"/>
    <w:tmpl w:val="E340923C"/>
    <w:lvl w:ilvl="0">
      <w:start w:val="1"/>
      <w:numFmt w:val="decimal"/>
      <w:lvlText w:val="%1"/>
      <w:lvlJc w:val="left"/>
      <w:pPr>
        <w:ind w:left="1128" w:hanging="809"/>
      </w:pPr>
      <w:rPr>
        <w:lang w:val="en-US" w:eastAsia="en-US" w:bidi="ar-SA"/>
      </w:rPr>
    </w:lvl>
    <w:lvl w:ilvl="1">
      <w:numFmt w:val="decimal"/>
      <w:lvlText w:val="%1.%2"/>
      <w:lvlJc w:val="left"/>
      <w:pPr>
        <w:ind w:left="1128" w:hanging="809"/>
      </w:pPr>
      <w:rPr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62" w:hanging="80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83" w:hanging="80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04" w:hanging="80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5" w:hanging="80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46" w:hanging="80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67" w:hanging="80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88" w:hanging="809"/>
      </w:pPr>
      <w:rPr>
        <w:lang w:val="en-US" w:eastAsia="en-US" w:bidi="ar-SA"/>
      </w:rPr>
    </w:lvl>
  </w:abstractNum>
  <w:abstractNum w:abstractNumId="5">
    <w:nsid w:val="4AE31A30"/>
    <w:multiLevelType w:val="multilevel"/>
    <w:tmpl w:val="A2367D62"/>
    <w:lvl w:ilvl="0">
      <w:start w:val="5"/>
      <w:numFmt w:val="decimal"/>
      <w:lvlText w:val="%1"/>
      <w:lvlJc w:val="left"/>
      <w:pPr>
        <w:ind w:left="1008" w:hanging="689"/>
      </w:pPr>
      <w:rPr>
        <w:lang w:val="en-US" w:eastAsia="en-US" w:bidi="ar-SA"/>
      </w:rPr>
    </w:lvl>
    <w:lvl w:ilvl="1">
      <w:numFmt w:val="decimal"/>
      <w:lvlText w:val="%1.%2"/>
      <w:lvlJc w:val="left"/>
      <w:pPr>
        <w:ind w:left="1008" w:hanging="689"/>
      </w:pPr>
      <w:rPr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66" w:hanging="68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799" w:hanging="68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732" w:hanging="68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665" w:hanging="68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598" w:hanging="68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31" w:hanging="68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64" w:hanging="689"/>
      </w:pPr>
      <w:rPr>
        <w:lang w:val="en-US" w:eastAsia="en-US" w:bidi="ar-SA"/>
      </w:rPr>
    </w:lvl>
  </w:abstractNum>
  <w:abstractNum w:abstractNumId="6">
    <w:nsid w:val="5A2807E3"/>
    <w:multiLevelType w:val="multilevel"/>
    <w:tmpl w:val="F8C89D90"/>
    <w:lvl w:ilvl="0">
      <w:start w:val="2"/>
      <w:numFmt w:val="decimal"/>
      <w:lvlText w:val="%1"/>
      <w:lvlJc w:val="left"/>
      <w:pPr>
        <w:ind w:left="1128" w:hanging="809"/>
      </w:pPr>
      <w:rPr>
        <w:lang w:val="en-US" w:eastAsia="en-US" w:bidi="ar-SA"/>
      </w:rPr>
    </w:lvl>
    <w:lvl w:ilvl="1">
      <w:numFmt w:val="decimal"/>
      <w:lvlText w:val="%1.%2"/>
      <w:lvlJc w:val="left"/>
      <w:pPr>
        <w:ind w:left="1128" w:hanging="809"/>
      </w:pPr>
      <w:rPr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62" w:hanging="80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83" w:hanging="80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04" w:hanging="80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5" w:hanging="80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46" w:hanging="80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67" w:hanging="80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88" w:hanging="809"/>
      </w:pPr>
      <w:rPr>
        <w:lang w:val="en-US" w:eastAsia="en-US" w:bidi="ar-SA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6706FE"/>
    <w:rsid w:val="00007D67"/>
    <w:rsid w:val="00035C95"/>
    <w:rsid w:val="0007032F"/>
    <w:rsid w:val="000B421F"/>
    <w:rsid w:val="000C5239"/>
    <w:rsid w:val="000F66B6"/>
    <w:rsid w:val="00120F1F"/>
    <w:rsid w:val="00181D07"/>
    <w:rsid w:val="001A6694"/>
    <w:rsid w:val="001C2963"/>
    <w:rsid w:val="00246449"/>
    <w:rsid w:val="00261DF1"/>
    <w:rsid w:val="002910E2"/>
    <w:rsid w:val="002D457A"/>
    <w:rsid w:val="00363AF1"/>
    <w:rsid w:val="00386103"/>
    <w:rsid w:val="003A43B7"/>
    <w:rsid w:val="003B1804"/>
    <w:rsid w:val="003E79A8"/>
    <w:rsid w:val="00403822"/>
    <w:rsid w:val="00424000"/>
    <w:rsid w:val="00461251"/>
    <w:rsid w:val="00466FD2"/>
    <w:rsid w:val="00474BE9"/>
    <w:rsid w:val="00477498"/>
    <w:rsid w:val="004F61A3"/>
    <w:rsid w:val="00566019"/>
    <w:rsid w:val="00580725"/>
    <w:rsid w:val="005853AB"/>
    <w:rsid w:val="005C2FD6"/>
    <w:rsid w:val="005C568B"/>
    <w:rsid w:val="006017E8"/>
    <w:rsid w:val="006706FE"/>
    <w:rsid w:val="006C763A"/>
    <w:rsid w:val="007A778C"/>
    <w:rsid w:val="0087582C"/>
    <w:rsid w:val="008A194B"/>
    <w:rsid w:val="00922887"/>
    <w:rsid w:val="0094010E"/>
    <w:rsid w:val="00954360"/>
    <w:rsid w:val="009627D0"/>
    <w:rsid w:val="009767E5"/>
    <w:rsid w:val="00A149EC"/>
    <w:rsid w:val="00A26F95"/>
    <w:rsid w:val="00A5024F"/>
    <w:rsid w:val="00A505E7"/>
    <w:rsid w:val="00A51533"/>
    <w:rsid w:val="00A60A86"/>
    <w:rsid w:val="00A97C2E"/>
    <w:rsid w:val="00AC16E2"/>
    <w:rsid w:val="00AC6524"/>
    <w:rsid w:val="00AD1897"/>
    <w:rsid w:val="00B04372"/>
    <w:rsid w:val="00B74346"/>
    <w:rsid w:val="00BD5823"/>
    <w:rsid w:val="00C5516F"/>
    <w:rsid w:val="00C95E99"/>
    <w:rsid w:val="00CA01EB"/>
    <w:rsid w:val="00CB3108"/>
    <w:rsid w:val="00CB5ADA"/>
    <w:rsid w:val="00CC2209"/>
    <w:rsid w:val="00D10DEC"/>
    <w:rsid w:val="00D32009"/>
    <w:rsid w:val="00D3414A"/>
    <w:rsid w:val="00D40207"/>
    <w:rsid w:val="00D43F46"/>
    <w:rsid w:val="00D5492B"/>
    <w:rsid w:val="00D5699D"/>
    <w:rsid w:val="00D9324D"/>
    <w:rsid w:val="00DD75B1"/>
    <w:rsid w:val="00DF229C"/>
    <w:rsid w:val="00DF7F71"/>
    <w:rsid w:val="00E145BA"/>
    <w:rsid w:val="00E45A8B"/>
    <w:rsid w:val="00E860AE"/>
    <w:rsid w:val="00E92AA7"/>
    <w:rsid w:val="00ED218D"/>
    <w:rsid w:val="00EE742A"/>
    <w:rsid w:val="00EF0F54"/>
    <w:rsid w:val="00F40580"/>
    <w:rsid w:val="00F467FA"/>
    <w:rsid w:val="00F918EC"/>
    <w:rsid w:val="00FA069E"/>
    <w:rsid w:val="00FE0AB8"/>
    <w:rsid w:val="00FF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AB"/>
  </w:style>
  <w:style w:type="paragraph" w:styleId="Heading1">
    <w:name w:val="heading 1"/>
    <w:basedOn w:val="Normal"/>
    <w:next w:val="Normal"/>
    <w:link w:val="Heading1Char"/>
    <w:uiPriority w:val="9"/>
    <w:qFormat/>
    <w:rsid w:val="00B04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1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2FD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2FD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A43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BD58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386103"/>
    <w:rPr>
      <w:b/>
      <w:bCs/>
    </w:rPr>
  </w:style>
  <w:style w:type="character" w:styleId="Emphasis">
    <w:name w:val="Emphasis"/>
    <w:basedOn w:val="DefaultParagraphFont"/>
    <w:uiPriority w:val="20"/>
    <w:qFormat/>
    <w:rsid w:val="000C5239"/>
    <w:rPr>
      <w:i/>
      <w:iCs/>
    </w:rPr>
  </w:style>
  <w:style w:type="paragraph" w:styleId="ListParagraph">
    <w:name w:val="List Paragraph"/>
    <w:basedOn w:val="Normal"/>
    <w:uiPriority w:val="1"/>
    <w:qFormat/>
    <w:rsid w:val="000C52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04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sid w:val="008A19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A19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A19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A19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A19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1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2FD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2FD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A43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BD58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386103"/>
    <w:rPr>
      <w:b/>
      <w:bCs/>
    </w:rPr>
  </w:style>
  <w:style w:type="character" w:styleId="Emphasis">
    <w:name w:val="Emphasis"/>
    <w:basedOn w:val="DefaultParagraphFont"/>
    <w:uiPriority w:val="20"/>
    <w:qFormat/>
    <w:rsid w:val="000C5239"/>
    <w:rPr>
      <w:i/>
      <w:iCs/>
    </w:rPr>
  </w:style>
  <w:style w:type="paragraph" w:styleId="ListParagraph">
    <w:name w:val="List Paragraph"/>
    <w:basedOn w:val="Normal"/>
    <w:uiPriority w:val="1"/>
    <w:qFormat/>
    <w:rsid w:val="000C52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04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sid w:val="008A19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A19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A19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A19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A19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6C33-9961-4326-97B9-B7A7E17A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Santosh</cp:lastModifiedBy>
  <cp:revision>26</cp:revision>
  <cp:lastPrinted>2024-02-07T09:29:00Z</cp:lastPrinted>
  <dcterms:created xsi:type="dcterms:W3CDTF">2022-04-06T19:42:00Z</dcterms:created>
  <dcterms:modified xsi:type="dcterms:W3CDTF">2024-11-11T06:43:00Z</dcterms:modified>
</cp:coreProperties>
</file>