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068" w:rsidRDefault="00C51068" w:rsidP="00C51068">
      <w:pPr>
        <w:ind w:left="-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111760</wp:posOffset>
                </wp:positionV>
                <wp:extent cx="2413635" cy="288925"/>
                <wp:effectExtent l="0" t="0" r="24765" b="158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63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068" w:rsidRPr="0010417B" w:rsidRDefault="00C51068" w:rsidP="00C51068">
                            <w:pPr>
                              <w:rPr>
                                <w:sz w:val="12"/>
                              </w:rPr>
                            </w:pPr>
                            <w:r w:rsidRPr="0010417B">
                              <w:rPr>
                                <w:rFonts w:ascii="Times New Roman" w:hAnsi="Times New Roman" w:cs="Times New Roman"/>
                                <w:szCs w:val="52"/>
                              </w:rPr>
                              <w:t>Email Id:-gpblselectricalengg@gmail.com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18.15pt;margin-top:8.8pt;width:190.0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">
                <v:textbox>
                  <w:txbxContent>
                    <w:p w:rsidR="00C51068" w:rsidRPr="0010417B" w:rsidRDefault="00C51068" w:rsidP="00C51068">
                      <w:pPr>
                        <w:rPr>
                          <w:sz w:val="12"/>
                        </w:rPr>
                      </w:pPr>
                      <w:r w:rsidRPr="0010417B">
                        <w:rPr>
                          <w:rFonts w:ascii="Times New Roman" w:hAnsi="Times New Roman" w:cs="Times New Roman"/>
                          <w:szCs w:val="52"/>
                        </w:rPr>
                        <w:t>Email Id:-gpblselectricalengg@gmail.com</w:t>
                      </w:r>
                    </w:p>
                  </w:txbxContent>
                </v:textbox>
              </v:shape>
            </w:pict>
          </mc:Fallback>
        </mc:AlternateContent>
      </w:r>
      <w:r w:rsidRPr="0010417B">
        <w:rPr>
          <w:rFonts w:ascii="Times New Roman" w:hAnsi="Times New Roman" w:cs="Times New Roman"/>
          <w:noProof/>
          <w:sz w:val="28"/>
          <w:lang w:val="en-IN" w:eastAsia="en-IN"/>
        </w:rPr>
        <w:drawing>
          <wp:inline distT="0" distB="0" distL="0" distR="0" wp14:anchorId="7C87AFF8" wp14:editId="7C76BAE5">
            <wp:extent cx="1297172" cy="925032"/>
            <wp:effectExtent l="19050" t="0" r="0" b="0"/>
            <wp:docPr id="2" name="Picture 1" descr="C:\Users\G P B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 P B\Desktop\ph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564" cy="93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068" w:rsidRPr="0010417B" w:rsidRDefault="00C51068" w:rsidP="00C51068">
      <w:pPr>
        <w:jc w:val="center"/>
        <w:rPr>
          <w:rFonts w:ascii="Algerian" w:hAnsi="Algerian" w:cs="Times New Roman"/>
          <w:b/>
          <w:sz w:val="40"/>
          <w:szCs w:val="52"/>
          <w:u w:val="single"/>
        </w:rPr>
      </w:pPr>
      <w:r w:rsidRPr="0010417B">
        <w:rPr>
          <w:rFonts w:ascii="Algerian" w:hAnsi="Algerian" w:cs="Times New Roman"/>
          <w:b/>
          <w:sz w:val="40"/>
          <w:szCs w:val="52"/>
          <w:u w:val="single"/>
        </w:rPr>
        <w:t>Department of Electrical Engineering</w:t>
      </w:r>
    </w:p>
    <w:p w:rsidR="00C51068" w:rsidRDefault="00C51068" w:rsidP="00C51068">
      <w:pPr>
        <w:jc w:val="center"/>
        <w:rPr>
          <w:rFonts w:ascii="Times New Roman" w:hAnsi="Times New Roman" w:cs="Times New Roman"/>
          <w:b/>
          <w:sz w:val="36"/>
          <w:szCs w:val="52"/>
        </w:rPr>
      </w:pPr>
      <w:r>
        <w:rPr>
          <w:rFonts w:ascii="Times New Roman" w:hAnsi="Times New Roman" w:cs="Times New Roman"/>
          <w:noProof/>
          <w:sz w:val="28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257175</wp:posOffset>
                </wp:positionV>
                <wp:extent cx="6604000" cy="635"/>
                <wp:effectExtent l="0" t="19050" r="25400" b="374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1FD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.75pt;margin-top:20.25pt;width:52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" strokeweight="2.25pt"/>
            </w:pict>
          </mc:Fallback>
        </mc:AlternateContent>
      </w:r>
      <w:r w:rsidRPr="0010417B">
        <w:rPr>
          <w:rFonts w:ascii="Times New Roman" w:hAnsi="Times New Roman" w:cs="Times New Roman"/>
          <w:b/>
          <w:sz w:val="36"/>
          <w:szCs w:val="52"/>
        </w:rPr>
        <w:t xml:space="preserve">Govt. Polytechnic, </w:t>
      </w:r>
      <w:proofErr w:type="spellStart"/>
      <w:r w:rsidRPr="0010417B">
        <w:rPr>
          <w:rFonts w:ascii="Times New Roman" w:hAnsi="Times New Roman" w:cs="Times New Roman"/>
          <w:b/>
          <w:sz w:val="36"/>
          <w:szCs w:val="52"/>
        </w:rPr>
        <w:t>Balasore</w:t>
      </w:r>
      <w:proofErr w:type="spellEnd"/>
    </w:p>
    <w:p w:rsidR="007C2930" w:rsidRDefault="007C2930">
      <w:pPr>
        <w:rPr>
          <w:rFonts w:ascii="Calibri" w:hAnsi="Calibri" w:cs="Calibri"/>
        </w:rPr>
      </w:pPr>
    </w:p>
    <w:p w:rsidR="00192713" w:rsidRDefault="00192713" w:rsidP="001927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No:-_________________                                                                                                                 Date</w:t>
      </w:r>
      <w:proofErr w:type="gramStart"/>
      <w:r>
        <w:rPr>
          <w:rFonts w:ascii="Times New Roman" w:hAnsi="Times New Roman" w:cs="Times New Roman"/>
        </w:rPr>
        <w:t>:-</w:t>
      </w:r>
      <w:proofErr w:type="gramEnd"/>
      <w:r>
        <w:rPr>
          <w:rFonts w:ascii="Times New Roman" w:hAnsi="Times New Roman" w:cs="Times New Roman"/>
        </w:rPr>
        <w:t xml:space="preserve"> _____________________</w:t>
      </w:r>
    </w:p>
    <w:p w:rsidR="00192713" w:rsidRDefault="00192713" w:rsidP="00192713">
      <w:pPr>
        <w:rPr>
          <w:rFonts w:ascii="Times New Roman" w:hAnsi="Times New Roman" w:cs="Times New Roman"/>
        </w:rPr>
      </w:pPr>
    </w:p>
    <w:p w:rsidR="00192713" w:rsidRPr="00B20EAC" w:rsidRDefault="00192713" w:rsidP="00192713">
      <w:pPr>
        <w:rPr>
          <w:rFonts w:ascii="Times New Roman" w:hAnsi="Times New Roman" w:cs="Times New Roman"/>
        </w:rPr>
      </w:pPr>
      <w:r w:rsidRPr="00B20EAC">
        <w:rPr>
          <w:rFonts w:ascii="Times New Roman" w:hAnsi="Times New Roman" w:cs="Times New Roman"/>
          <w:sz w:val="16"/>
        </w:rPr>
        <w:t xml:space="preserve">   </w:t>
      </w:r>
      <w:r w:rsidRPr="00B20EAC">
        <w:rPr>
          <w:rFonts w:ascii="Times New Roman" w:hAnsi="Times New Roman" w:cs="Times New Roman"/>
        </w:rPr>
        <w:t>The following faculties of electrical engineering department are assigned as proctor/mentor of the following students/ mentee.</w:t>
      </w:r>
    </w:p>
    <w:p w:rsidR="00192713" w:rsidRPr="00B20EAC" w:rsidRDefault="00AD0295" w:rsidP="00192713">
      <w:pPr>
        <w:rPr>
          <w:rFonts w:ascii="Times New Roman" w:hAnsi="Times New Roman" w:cs="Times New Roman"/>
        </w:rPr>
      </w:pPr>
      <w:r w:rsidRPr="00B20EAC">
        <w:rPr>
          <w:rFonts w:ascii="Times New Roman" w:hAnsi="Times New Roman" w:cs="Times New Roman"/>
        </w:rPr>
        <w:t>For the academic session (2021-22</w:t>
      </w:r>
      <w:r w:rsidR="00192713" w:rsidRPr="00B20EAC">
        <w:rPr>
          <w:rFonts w:ascii="Times New Roman" w:hAnsi="Times New Roman" w:cs="Times New Roman"/>
        </w:rPr>
        <w:t>).</w:t>
      </w:r>
    </w:p>
    <w:p w:rsidR="007C2930" w:rsidRDefault="007C2930"/>
    <w:p w:rsidR="007C2930" w:rsidRDefault="00BF757E">
      <w:pPr>
        <w:rPr>
          <w:rFonts w:ascii="Times New Roman" w:hAnsi="Times New Roman" w:cs="Times New Roman"/>
          <w:b/>
          <w:u w:val="single"/>
        </w:rPr>
      </w:pPr>
      <w:r w:rsidRPr="00E92247">
        <w:rPr>
          <w:rFonts w:ascii="Times New Roman" w:hAnsi="Times New Roman" w:cs="Times New Roman"/>
          <w:b/>
          <w:u w:val="single"/>
        </w:rPr>
        <w:t>3</w:t>
      </w:r>
      <w:r w:rsidRPr="00E92247">
        <w:rPr>
          <w:rFonts w:ascii="Times New Roman" w:hAnsi="Times New Roman" w:cs="Times New Roman"/>
          <w:b/>
          <w:u w:val="single"/>
          <w:vertAlign w:val="superscript"/>
        </w:rPr>
        <w:t>RD</w:t>
      </w:r>
      <w:r w:rsidRPr="00E92247">
        <w:rPr>
          <w:rFonts w:ascii="Times New Roman" w:hAnsi="Times New Roman" w:cs="Times New Roman"/>
          <w:b/>
          <w:u w:val="single"/>
        </w:rPr>
        <w:t xml:space="preserve"> /4</w:t>
      </w:r>
      <w:r w:rsidRPr="00E92247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Pr="00E92247">
        <w:rPr>
          <w:rFonts w:ascii="Times New Roman" w:hAnsi="Times New Roman" w:cs="Times New Roman"/>
          <w:b/>
          <w:u w:val="single"/>
        </w:rPr>
        <w:t xml:space="preserve"> Semester mentor (Academic year- 2021-2022)</w:t>
      </w:r>
    </w:p>
    <w:p w:rsidR="00B20EAC" w:rsidRPr="00E92247" w:rsidRDefault="00B20EAC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3543"/>
        <w:gridCol w:w="3119"/>
      </w:tblGrid>
      <w:tr w:rsidR="007C2930" w:rsidTr="00B20EAC">
        <w:tc>
          <w:tcPr>
            <w:tcW w:w="1951" w:type="dxa"/>
          </w:tcPr>
          <w:p w:rsidR="007C2930" w:rsidRPr="00B20EAC" w:rsidRDefault="00BF757E" w:rsidP="00B20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0EAC">
              <w:rPr>
                <w:rFonts w:ascii="Times New Roman" w:hAnsi="Times New Roman" w:cs="Times New Roman"/>
                <w:sz w:val="24"/>
              </w:rPr>
              <w:t>Group No</w:t>
            </w:r>
          </w:p>
        </w:tc>
        <w:tc>
          <w:tcPr>
            <w:tcW w:w="1985" w:type="dxa"/>
          </w:tcPr>
          <w:p w:rsidR="007C2930" w:rsidRPr="00B20EAC" w:rsidRDefault="00BF757E" w:rsidP="00B20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20EAC">
              <w:rPr>
                <w:rFonts w:ascii="Times New Roman" w:hAnsi="Times New Roman" w:cs="Times New Roman"/>
                <w:sz w:val="24"/>
              </w:rPr>
              <w:t>Regd</w:t>
            </w:r>
            <w:proofErr w:type="spellEnd"/>
            <w:r w:rsidRPr="00B20EAC">
              <w:rPr>
                <w:rFonts w:ascii="Times New Roman" w:hAnsi="Times New Roman" w:cs="Times New Roman"/>
                <w:sz w:val="24"/>
              </w:rPr>
              <w:t xml:space="preserve"> No.</w:t>
            </w:r>
          </w:p>
        </w:tc>
        <w:tc>
          <w:tcPr>
            <w:tcW w:w="3543" w:type="dxa"/>
          </w:tcPr>
          <w:p w:rsidR="007C2930" w:rsidRPr="00B20EAC" w:rsidRDefault="00BF757E" w:rsidP="00B20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0EAC">
              <w:rPr>
                <w:rFonts w:ascii="Times New Roman" w:hAnsi="Times New Roman" w:cs="Times New Roman"/>
                <w:sz w:val="24"/>
              </w:rPr>
              <w:t>Name of the student/mentee</w:t>
            </w:r>
          </w:p>
        </w:tc>
        <w:tc>
          <w:tcPr>
            <w:tcW w:w="3119" w:type="dxa"/>
          </w:tcPr>
          <w:p w:rsidR="007C2930" w:rsidRPr="00B20EAC" w:rsidRDefault="00BF757E" w:rsidP="00B20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0EAC">
              <w:rPr>
                <w:rFonts w:ascii="Times New Roman" w:hAnsi="Times New Roman" w:cs="Times New Roman"/>
                <w:sz w:val="24"/>
              </w:rPr>
              <w:t>Name of the mentor</w:t>
            </w:r>
          </w:p>
        </w:tc>
      </w:tr>
      <w:tr w:rsidR="007C2930" w:rsidTr="00B20EAC">
        <w:trPr>
          <w:trHeight w:val="213"/>
        </w:trPr>
        <w:tc>
          <w:tcPr>
            <w:tcW w:w="1951" w:type="dxa"/>
            <w:vMerge w:val="restart"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930" w:rsidRPr="00B20EAC" w:rsidRDefault="00BF7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0EA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F20111001028</w:t>
            </w:r>
          </w:p>
        </w:tc>
        <w:tc>
          <w:tcPr>
            <w:tcW w:w="3543" w:type="dxa"/>
            <w:vAlign w:val="bottom"/>
          </w:tcPr>
          <w:p w:rsidR="007C2930" w:rsidRPr="00B20EAC" w:rsidRDefault="00BF757E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Deepak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kumar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Maharana</w:t>
            </w:r>
            <w:proofErr w:type="spellEnd"/>
          </w:p>
        </w:tc>
        <w:tc>
          <w:tcPr>
            <w:tcW w:w="3119" w:type="dxa"/>
            <w:vMerge w:val="restart"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0172C7" w:rsidRPr="00B20EAC" w:rsidRDefault="000172C7" w:rsidP="000172C7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Er</w:t>
            </w:r>
            <w:proofErr w:type="spellEnd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 xml:space="preserve">. </w:t>
            </w: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Radha</w:t>
            </w:r>
            <w:proofErr w:type="spellEnd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 xml:space="preserve"> Rani Panda</w:t>
            </w:r>
          </w:p>
          <w:p w:rsidR="000172C7" w:rsidRPr="00B20EAC" w:rsidRDefault="000172C7" w:rsidP="000172C7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(Lect. Electrical)</w:t>
            </w: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F20111001037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Kritish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kumar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Mahanna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F20111001040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Manas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Ranjan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Roul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F20111001043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Manoj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Kumar Das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F20111001063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Rudra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Narayn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das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F20111001068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Satyajit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Rana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F20111002001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Aabhay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Patra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F20111002002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Abhijit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Mohanty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F20111002003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Abhishek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Pati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 w:val="restart"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930" w:rsidRPr="00B20EAC" w:rsidRDefault="00BF7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0EA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F20111002004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Aditya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kumar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jena</w:t>
            </w:r>
            <w:proofErr w:type="spellEnd"/>
          </w:p>
        </w:tc>
        <w:tc>
          <w:tcPr>
            <w:tcW w:w="3119" w:type="dxa"/>
            <w:vMerge w:val="restart"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0172C7" w:rsidRPr="00B20EAC" w:rsidRDefault="000172C7" w:rsidP="000172C7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Er</w:t>
            </w:r>
            <w:proofErr w:type="spellEnd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 xml:space="preserve">. Anita </w:t>
            </w: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Shial</w:t>
            </w:r>
            <w:proofErr w:type="spellEnd"/>
          </w:p>
          <w:p w:rsidR="000172C7" w:rsidRPr="00B20EAC" w:rsidRDefault="000172C7" w:rsidP="000172C7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(Lect. Electrical)</w:t>
            </w: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F20111002005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Amiya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Ranjan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Patra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F20111002006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Ashis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bhusan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malik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F20111002007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Bhagyashree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Sethi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F20111002008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Bhupesh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Kumar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panigrahi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F20111002009</w:t>
            </w:r>
          </w:p>
        </w:tc>
        <w:tc>
          <w:tcPr>
            <w:tcW w:w="3543" w:type="dxa"/>
            <w:vAlign w:val="center"/>
          </w:tcPr>
          <w:p w:rsidR="007C2930" w:rsidRPr="00B20EAC" w:rsidRDefault="00B20EAC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Bikash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Kumar Das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F20111002010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Bikram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Giri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F20111002012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Chandrakanta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Behera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F20111002013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Chinmay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Kumar Jena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 w:val="restart"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930" w:rsidRPr="00B20EAC" w:rsidRDefault="00BF7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0EA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F20111002014 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Epsita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Priyadershine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BF757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Er</w:t>
            </w:r>
            <w:proofErr w:type="spellEnd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. Anil Kumar Nandi</w:t>
            </w:r>
          </w:p>
          <w:p w:rsidR="007C2930" w:rsidRPr="00B20EAC" w:rsidRDefault="00BF757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(Cont. Faculty in Electrical)</w:t>
            </w: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7C2930" w:rsidRPr="00B20EAC" w:rsidRDefault="00BF757E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F20111002015 </w:t>
            </w:r>
          </w:p>
        </w:tc>
        <w:tc>
          <w:tcPr>
            <w:tcW w:w="3543" w:type="dxa"/>
          </w:tcPr>
          <w:p w:rsidR="007C2930" w:rsidRPr="00B20EAC" w:rsidRDefault="00BF757E">
            <w:pPr>
              <w:widowControl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Gayatri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sing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F20111002016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Golaknarayan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Kisku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F20111002017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Guruprasad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Hajira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F20111002018 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Himanshu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Behera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F20111002019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Jagadish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Chand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F20111002020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Janmejaya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Malik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F20111002021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Jeeban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deep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tarai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F20111002022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Jyotiprakash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Jena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 w:val="restart"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930" w:rsidRPr="00B20EAC" w:rsidRDefault="00BF7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0EAC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F20111002026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Maheswar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Sing</w:t>
            </w:r>
          </w:p>
        </w:tc>
        <w:tc>
          <w:tcPr>
            <w:tcW w:w="3119" w:type="dxa"/>
            <w:vMerge w:val="restart"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BF757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Er</w:t>
            </w:r>
            <w:proofErr w:type="spellEnd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 xml:space="preserve">. Ashok Kumar </w:t>
            </w: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Sahu</w:t>
            </w:r>
            <w:proofErr w:type="spellEnd"/>
          </w:p>
          <w:p w:rsidR="007C2930" w:rsidRPr="00B20EAC" w:rsidRDefault="00BF757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(Cont. Faculty in Electrical)</w:t>
            </w: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F20111002027 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Manas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kayal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F20111002028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Manas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kumar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jena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F20111002029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Manas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Kumar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jena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F20111002030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Manjulata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mal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F20111002031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Manoj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Pradhan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7C2930" w:rsidRPr="00B20EAC" w:rsidRDefault="00BF757E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F20111002032</w:t>
            </w:r>
          </w:p>
        </w:tc>
        <w:tc>
          <w:tcPr>
            <w:tcW w:w="3543" w:type="dxa"/>
          </w:tcPr>
          <w:p w:rsidR="007C2930" w:rsidRPr="00B20EAC" w:rsidRDefault="00BF757E" w:rsidP="00285A30">
            <w:pPr>
              <w:widowControl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Minakshi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rani panda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F20111002033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Mitrabhanu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Das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F20111002034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Mousumi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Patra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 w:val="restart"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930" w:rsidRPr="00B20EAC" w:rsidRDefault="00BF7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0EAC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lastRenderedPageBreak/>
              <w:t>F20111002035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Piyush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jena</w:t>
            </w:r>
            <w:proofErr w:type="spellEnd"/>
          </w:p>
        </w:tc>
        <w:tc>
          <w:tcPr>
            <w:tcW w:w="3119" w:type="dxa"/>
            <w:vMerge w:val="restart"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BF757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Er</w:t>
            </w:r>
            <w:proofErr w:type="spellEnd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 xml:space="preserve">. </w:t>
            </w: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Manindra</w:t>
            </w:r>
            <w:proofErr w:type="spellEnd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Sahoo</w:t>
            </w:r>
            <w:proofErr w:type="spellEnd"/>
          </w:p>
          <w:p w:rsidR="007C2930" w:rsidRPr="00B20EAC" w:rsidRDefault="00BF757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(Cont. Faculty in Electrical)</w:t>
            </w: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F20111002036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Pradyumna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Dey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7C2930" w:rsidRPr="00B20EAC" w:rsidRDefault="00BF757E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F2011002037</w:t>
            </w:r>
          </w:p>
        </w:tc>
        <w:tc>
          <w:tcPr>
            <w:tcW w:w="3543" w:type="dxa"/>
          </w:tcPr>
          <w:p w:rsidR="007C2930" w:rsidRPr="00B20EAC" w:rsidRDefault="00BF757E" w:rsidP="00285A30">
            <w:pPr>
              <w:widowControl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Prafulla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Chandra Jena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F20111002040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Prasanjeet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Das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F20111002041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Pratyush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Prakash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Sethy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F20111002042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Princee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Nayak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F20111002043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Radhamadhab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Panda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F20111002045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Ritik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roshan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Behera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F20111002046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Sagar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Das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 w:val="restart"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930" w:rsidRPr="00B20EAC" w:rsidRDefault="00BF7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0EA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F20111002047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Samar Malik</w:t>
            </w:r>
          </w:p>
        </w:tc>
        <w:tc>
          <w:tcPr>
            <w:tcW w:w="3119" w:type="dxa"/>
            <w:vMerge w:val="restart"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BF757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Er</w:t>
            </w:r>
            <w:proofErr w:type="spellEnd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 xml:space="preserve">. Suresh </w:t>
            </w: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Mallik</w:t>
            </w:r>
            <w:proofErr w:type="spellEnd"/>
          </w:p>
          <w:p w:rsidR="007C2930" w:rsidRPr="00B20EAC" w:rsidRDefault="00BF757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(Cont. Faculty in Electrical)</w:t>
            </w: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F20111002048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Sangram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Kishore Singh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F20111002049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Saroj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Das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F20111002050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saroj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Mahana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F20111002052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Satyabrata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dey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F20111002053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Simran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Nayak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F20111002054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SUBHANSHI BISWAL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F20111002055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Subhashree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Rana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F20111002056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Sujeet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Kumar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Mahali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 w:val="restart"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930" w:rsidRPr="00B20EAC" w:rsidRDefault="00BF7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0EA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F20111002057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Sunil Kumar Das</w:t>
            </w:r>
          </w:p>
        </w:tc>
        <w:tc>
          <w:tcPr>
            <w:tcW w:w="3119" w:type="dxa"/>
            <w:vMerge w:val="restart"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BF757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Er</w:t>
            </w:r>
            <w:proofErr w:type="spellEnd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 xml:space="preserve">. </w:t>
            </w: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Padmini</w:t>
            </w:r>
            <w:proofErr w:type="spellEnd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Behera</w:t>
            </w:r>
            <w:proofErr w:type="spellEnd"/>
          </w:p>
          <w:p w:rsidR="007C2930" w:rsidRPr="00B20EAC" w:rsidRDefault="00BF757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(Lab. Asst. Electrical)</w:t>
            </w: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F20111002058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Sunil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seet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F20111002059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Suryakanta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masanta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F20111002060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Tanmay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Dwibedi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F20111002061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Tanmay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Mahalik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`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F20111002062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Tanmay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Prusty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7C2930" w:rsidRPr="00B20EAC" w:rsidRDefault="00BF757E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F20111002063</w:t>
            </w:r>
          </w:p>
        </w:tc>
        <w:tc>
          <w:tcPr>
            <w:tcW w:w="3543" w:type="dxa"/>
          </w:tcPr>
          <w:p w:rsidR="007C2930" w:rsidRPr="00B20EAC" w:rsidRDefault="00285A30">
            <w:pPr>
              <w:widowControl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Tatsat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Mandal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F20111002064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Upasana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Das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 w:val="restart"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C2930" w:rsidRPr="00B20EAC" w:rsidRDefault="00BF75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0EAC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F20111003015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Chitta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Ranjan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Behera</w:t>
            </w:r>
            <w:proofErr w:type="spellEnd"/>
          </w:p>
        </w:tc>
        <w:tc>
          <w:tcPr>
            <w:tcW w:w="3119" w:type="dxa"/>
            <w:vMerge w:val="restart"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BF757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Er</w:t>
            </w:r>
            <w:proofErr w:type="spellEnd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 xml:space="preserve">. </w:t>
            </w: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Prasanta</w:t>
            </w:r>
            <w:proofErr w:type="spellEnd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 xml:space="preserve"> Kumar Das</w:t>
            </w:r>
          </w:p>
          <w:p w:rsidR="007C2930" w:rsidRPr="00B20EAC" w:rsidRDefault="00BF757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(Cont. Lab. Asst. Electrical)</w:t>
            </w: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L21111002001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Chandan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kumar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malik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L21111002002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Chandan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kumar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Mishra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L21111002003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Kiranannada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Rout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L21111002004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Laxmidhar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Sing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L21111002005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Partha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sarthi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Rana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L21111002006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Samir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Nayak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B20EAC" w:rsidRDefault="007C293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L21111002007</w:t>
            </w:r>
          </w:p>
        </w:tc>
        <w:tc>
          <w:tcPr>
            <w:tcW w:w="3543" w:type="dxa"/>
            <w:vAlign w:val="center"/>
          </w:tcPr>
          <w:p w:rsidR="007C2930" w:rsidRPr="00B20EAC" w:rsidRDefault="00BF757E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Sarthak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kumar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Bhuyan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C2930" w:rsidRDefault="007C2930">
      <w:pPr>
        <w:rPr>
          <w:rFonts w:ascii="Calibri" w:hAnsi="Calibri" w:cs="Calibri"/>
        </w:rPr>
      </w:pPr>
    </w:p>
    <w:p w:rsidR="007C2930" w:rsidRPr="00E92247" w:rsidRDefault="00BF757E">
      <w:pPr>
        <w:rPr>
          <w:rFonts w:ascii="Times New Roman" w:hAnsi="Times New Roman" w:cs="Times New Roman"/>
          <w:b/>
          <w:u w:val="single"/>
        </w:rPr>
      </w:pPr>
      <w:r w:rsidRPr="00E92247">
        <w:rPr>
          <w:rFonts w:ascii="Times New Roman" w:hAnsi="Times New Roman" w:cs="Times New Roman"/>
          <w:b/>
          <w:u w:val="single"/>
        </w:rPr>
        <w:t>5</w:t>
      </w:r>
      <w:r w:rsidRPr="00E92247">
        <w:rPr>
          <w:rFonts w:ascii="Times New Roman" w:hAnsi="Times New Roman" w:cs="Times New Roman"/>
          <w:b/>
          <w:u w:val="single"/>
          <w:vertAlign w:val="superscript"/>
        </w:rPr>
        <w:t xml:space="preserve">TH </w:t>
      </w:r>
      <w:r w:rsidRPr="00E92247">
        <w:rPr>
          <w:rFonts w:ascii="Times New Roman" w:hAnsi="Times New Roman" w:cs="Times New Roman"/>
          <w:b/>
          <w:u w:val="single"/>
        </w:rPr>
        <w:t>/6</w:t>
      </w:r>
      <w:r w:rsidRPr="00E92247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Pr="00E92247">
        <w:rPr>
          <w:rFonts w:ascii="Times New Roman" w:hAnsi="Times New Roman" w:cs="Times New Roman"/>
          <w:b/>
          <w:u w:val="single"/>
        </w:rPr>
        <w:t xml:space="preserve"> Semester mentor (Academic year- 2021-2022)</w:t>
      </w:r>
    </w:p>
    <w:p w:rsidR="007C2930" w:rsidRDefault="007C2930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3543"/>
        <w:gridCol w:w="3119"/>
      </w:tblGrid>
      <w:tr w:rsidR="007C2930" w:rsidTr="00B20EAC">
        <w:tc>
          <w:tcPr>
            <w:tcW w:w="1951" w:type="dxa"/>
          </w:tcPr>
          <w:p w:rsidR="007C2930" w:rsidRPr="00732195" w:rsidRDefault="00BF757E" w:rsidP="00B20EAC">
            <w:pPr>
              <w:jc w:val="center"/>
              <w:rPr>
                <w:rFonts w:ascii="Times New Roman" w:hAnsi="Times New Roman" w:cs="Times New Roman"/>
              </w:rPr>
            </w:pPr>
            <w:r w:rsidRPr="00732195">
              <w:rPr>
                <w:rFonts w:ascii="Times New Roman" w:hAnsi="Times New Roman" w:cs="Times New Roman"/>
              </w:rPr>
              <w:t>Group No</w:t>
            </w:r>
          </w:p>
        </w:tc>
        <w:tc>
          <w:tcPr>
            <w:tcW w:w="1985" w:type="dxa"/>
          </w:tcPr>
          <w:p w:rsidR="007C2930" w:rsidRPr="00B20EAC" w:rsidRDefault="00BF757E" w:rsidP="00B20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20EAC">
              <w:rPr>
                <w:rFonts w:ascii="Times New Roman" w:hAnsi="Times New Roman" w:cs="Times New Roman"/>
                <w:sz w:val="24"/>
              </w:rPr>
              <w:t>Regd</w:t>
            </w:r>
            <w:proofErr w:type="spellEnd"/>
            <w:r w:rsidRPr="00B20EAC">
              <w:rPr>
                <w:rFonts w:ascii="Times New Roman" w:hAnsi="Times New Roman" w:cs="Times New Roman"/>
                <w:sz w:val="24"/>
              </w:rPr>
              <w:t xml:space="preserve"> No.</w:t>
            </w:r>
          </w:p>
        </w:tc>
        <w:tc>
          <w:tcPr>
            <w:tcW w:w="3543" w:type="dxa"/>
          </w:tcPr>
          <w:p w:rsidR="007C2930" w:rsidRPr="00B20EAC" w:rsidRDefault="00BF757E" w:rsidP="00B20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0EAC">
              <w:rPr>
                <w:rFonts w:ascii="Times New Roman" w:hAnsi="Times New Roman" w:cs="Times New Roman"/>
                <w:sz w:val="24"/>
              </w:rPr>
              <w:t xml:space="preserve">Name </w:t>
            </w:r>
            <w:r w:rsidR="00732195" w:rsidRPr="00B20EAC">
              <w:rPr>
                <w:rFonts w:ascii="Times New Roman" w:hAnsi="Times New Roman" w:cs="Times New Roman"/>
                <w:sz w:val="24"/>
              </w:rPr>
              <w:t>Of The Student/Mentee</w:t>
            </w:r>
          </w:p>
        </w:tc>
        <w:tc>
          <w:tcPr>
            <w:tcW w:w="3119" w:type="dxa"/>
          </w:tcPr>
          <w:p w:rsidR="007C2930" w:rsidRPr="00B20EAC" w:rsidRDefault="00BF757E" w:rsidP="00B20E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0EAC">
              <w:rPr>
                <w:rFonts w:ascii="Times New Roman" w:hAnsi="Times New Roman" w:cs="Times New Roman"/>
                <w:sz w:val="24"/>
              </w:rPr>
              <w:t>Name of the mentor</w:t>
            </w:r>
          </w:p>
        </w:tc>
      </w:tr>
      <w:tr w:rsidR="007C2930" w:rsidTr="00B20EAC">
        <w:trPr>
          <w:trHeight w:val="213"/>
        </w:trPr>
        <w:tc>
          <w:tcPr>
            <w:tcW w:w="1951" w:type="dxa"/>
            <w:vMerge w:val="restart"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  <w:p w:rsidR="007C2930" w:rsidRPr="00732195" w:rsidRDefault="00BF757E">
            <w:pPr>
              <w:jc w:val="center"/>
              <w:rPr>
                <w:rFonts w:ascii="Times New Roman" w:hAnsi="Times New Roman" w:cs="Times New Roman"/>
              </w:rPr>
            </w:pPr>
            <w:r w:rsidRPr="007321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F18111002006</w:t>
            </w:r>
          </w:p>
        </w:tc>
        <w:tc>
          <w:tcPr>
            <w:tcW w:w="3543" w:type="dxa"/>
            <w:vAlign w:val="center"/>
          </w:tcPr>
          <w:p w:rsidR="007C2930" w:rsidRPr="00B20EAC" w:rsidRDefault="0073219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Ankush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Narendra</w:t>
            </w:r>
            <w:proofErr w:type="spellEnd"/>
          </w:p>
        </w:tc>
        <w:tc>
          <w:tcPr>
            <w:tcW w:w="3119" w:type="dxa"/>
            <w:vMerge w:val="restart"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D80AE6" w:rsidRPr="00B20EAC" w:rsidRDefault="00D80AE6" w:rsidP="00D80AE6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D80AE6" w:rsidRPr="00B20EAC" w:rsidRDefault="00D80AE6" w:rsidP="00D80AE6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Er</w:t>
            </w:r>
            <w:proofErr w:type="spellEnd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 xml:space="preserve">. </w:t>
            </w: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Radha</w:t>
            </w:r>
            <w:proofErr w:type="spellEnd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 xml:space="preserve"> Rani Panda</w:t>
            </w:r>
          </w:p>
          <w:p w:rsidR="00D80AE6" w:rsidRPr="00B20EAC" w:rsidRDefault="00D80AE6" w:rsidP="00D80AE6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(Lect. Electrical)</w:t>
            </w: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7C2930" w:rsidRPr="00B20EAC" w:rsidRDefault="00BF757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F18111002009</w:t>
            </w:r>
          </w:p>
        </w:tc>
        <w:tc>
          <w:tcPr>
            <w:tcW w:w="3543" w:type="dxa"/>
            <w:vAlign w:val="center"/>
          </w:tcPr>
          <w:p w:rsidR="007C2930" w:rsidRPr="00B20EAC" w:rsidRDefault="00732195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Biswaprakash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Sethi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F19111001096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Sk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Umer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F19111001107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Swadesh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Pati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F19111001113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Yashobanta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Pahadi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F19111002001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Abdul Rosen Khan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F19111002002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Abinash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Nayak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F19111002003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Akbar Khan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 w:val="restart"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  <w:p w:rsidR="007C2930" w:rsidRPr="00732195" w:rsidRDefault="00BF757E">
            <w:pPr>
              <w:jc w:val="center"/>
              <w:rPr>
                <w:rFonts w:ascii="Times New Roman" w:hAnsi="Times New Roman" w:cs="Times New Roman"/>
              </w:rPr>
            </w:pPr>
            <w:r w:rsidRPr="007321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F19111002004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Amit Kumar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Kar</w:t>
            </w:r>
            <w:proofErr w:type="spellEnd"/>
          </w:p>
        </w:tc>
        <w:tc>
          <w:tcPr>
            <w:tcW w:w="3119" w:type="dxa"/>
            <w:vMerge w:val="restart"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D80AE6" w:rsidRPr="00B20EAC" w:rsidRDefault="00D80AE6" w:rsidP="00D80AE6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Er</w:t>
            </w:r>
            <w:proofErr w:type="spellEnd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 xml:space="preserve">. Anita </w:t>
            </w: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Shial</w:t>
            </w:r>
            <w:proofErr w:type="spellEnd"/>
          </w:p>
          <w:p w:rsidR="00D80AE6" w:rsidRPr="00B20EAC" w:rsidRDefault="00D80AE6" w:rsidP="00D80AE6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(Lect. Electrical)</w:t>
            </w: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F19111002006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Anjan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Kumar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Behera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F19111002007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Ankita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Sahu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F19111002008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Ashish Kumar Das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F19111002009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Barada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Dash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F19111002010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Bibekananda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Singha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F19111002011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Bijayananda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Samal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F19111002012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Brusabhanu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Jena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 w:val="restart"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  <w:p w:rsidR="007C2930" w:rsidRPr="00732195" w:rsidRDefault="00BF757E">
            <w:pPr>
              <w:jc w:val="center"/>
              <w:rPr>
                <w:rFonts w:ascii="Times New Roman" w:hAnsi="Times New Roman" w:cs="Times New Roman"/>
              </w:rPr>
            </w:pPr>
            <w:r w:rsidRPr="007321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lastRenderedPageBreak/>
              <w:t>F19111002013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Chitta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Ranjan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Sahu</w:t>
            </w:r>
            <w:proofErr w:type="spellEnd"/>
          </w:p>
        </w:tc>
        <w:tc>
          <w:tcPr>
            <w:tcW w:w="3119" w:type="dxa"/>
            <w:vMerge w:val="restart"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BF757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Er</w:t>
            </w:r>
            <w:proofErr w:type="spellEnd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. Anil Kumar Nandi</w:t>
            </w:r>
          </w:p>
          <w:p w:rsidR="007C2930" w:rsidRPr="00B20EAC" w:rsidRDefault="00BF757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(Cont. Faculty in Electrical)</w:t>
            </w: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F19111002014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Dinaranjan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Roul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F19111002016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Gopa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Krushna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Patra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F19111002017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Goura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Krushna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Patra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F19111002018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Gouri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Shankar Acharya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F19111002019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Harendra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Malik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F19111002020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Himanshu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Sekhar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Pradhan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F19111002021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Jagnaseni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Giri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 w:val="restart"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  <w:p w:rsidR="007C2930" w:rsidRPr="00732195" w:rsidRDefault="00BF757E">
            <w:pPr>
              <w:jc w:val="center"/>
              <w:rPr>
                <w:rFonts w:ascii="Times New Roman" w:hAnsi="Times New Roman" w:cs="Times New Roman"/>
              </w:rPr>
            </w:pPr>
            <w:r w:rsidRPr="007321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F19111002022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Jitendra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Behera</w:t>
            </w:r>
            <w:proofErr w:type="spellEnd"/>
          </w:p>
        </w:tc>
        <w:tc>
          <w:tcPr>
            <w:tcW w:w="3119" w:type="dxa"/>
            <w:vMerge w:val="restart"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BF757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Er</w:t>
            </w:r>
            <w:proofErr w:type="spellEnd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 xml:space="preserve">. Ashok Kumar </w:t>
            </w: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Sahu</w:t>
            </w:r>
            <w:proofErr w:type="spellEnd"/>
          </w:p>
          <w:p w:rsidR="007C2930" w:rsidRPr="00B20EAC" w:rsidRDefault="00BF757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(Cont. Faculty in Electrical)</w:t>
            </w: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F19111002023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Jyoti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Ranjan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Das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F19111002024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Jyotirmay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Jena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F19111002025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Kshitish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Kumar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Patra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F19111002026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Madhusmita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Maharna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F19111002027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Manasi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Nayak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F19111002028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Monalisa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Mohapatra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F19111002029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Nihar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Ranjan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Sethi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 w:val="restart"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  <w:p w:rsidR="007C2930" w:rsidRPr="00732195" w:rsidRDefault="00BF757E">
            <w:pPr>
              <w:jc w:val="center"/>
              <w:rPr>
                <w:rFonts w:ascii="Times New Roman" w:hAnsi="Times New Roman" w:cs="Times New Roman"/>
              </w:rPr>
            </w:pPr>
            <w:r w:rsidRPr="007321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F19111002030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Niranjan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Sing</w:t>
            </w:r>
          </w:p>
        </w:tc>
        <w:tc>
          <w:tcPr>
            <w:tcW w:w="3119" w:type="dxa"/>
            <w:vMerge w:val="restart"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BF757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Er</w:t>
            </w:r>
            <w:proofErr w:type="spellEnd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 xml:space="preserve">. </w:t>
            </w: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Manindra</w:t>
            </w:r>
            <w:proofErr w:type="spellEnd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Sahoo</w:t>
            </w:r>
            <w:proofErr w:type="spellEnd"/>
          </w:p>
          <w:p w:rsidR="007C2930" w:rsidRPr="00B20EAC" w:rsidRDefault="00BF757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(Cont. Faculty in Electrical)</w:t>
            </w: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F19111002031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Omprakash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Gharei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F19111002033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Pabitra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Sahoo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F19111002035 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Priyanka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Sahu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F19111002037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Rajesh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Behera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F19111002038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Rakesh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Kumar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Sahu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F19111002039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Ranjan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Mandal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F19111002040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S.K.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Arbaj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Tulla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 w:val="restart"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  <w:p w:rsidR="007C2930" w:rsidRPr="00732195" w:rsidRDefault="00BF757E">
            <w:pPr>
              <w:jc w:val="center"/>
              <w:rPr>
                <w:rFonts w:ascii="Times New Roman" w:hAnsi="Times New Roman" w:cs="Times New Roman"/>
              </w:rPr>
            </w:pPr>
            <w:r w:rsidRPr="007321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F19111002041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Sagar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Kumar Pal</w:t>
            </w:r>
          </w:p>
        </w:tc>
        <w:tc>
          <w:tcPr>
            <w:tcW w:w="3119" w:type="dxa"/>
            <w:vMerge w:val="restart"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BF757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Er</w:t>
            </w:r>
            <w:proofErr w:type="spellEnd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 xml:space="preserve">. Suresh </w:t>
            </w: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Mallik</w:t>
            </w:r>
            <w:proofErr w:type="spellEnd"/>
          </w:p>
          <w:p w:rsidR="007C2930" w:rsidRPr="00B20EAC" w:rsidRDefault="00BF757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(Cont. Faculty in Electrical)</w:t>
            </w: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F19111002042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Saroj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Kumar Das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F19111002046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Satyaprakash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Panigrahi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F19111002047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Shashikanta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Behera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F19111002048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Shubhashree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Parhi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F19111002049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Sima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Biswal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F19111002051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Sritam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Behera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F19111002053 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Suman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Sarita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Maharana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 w:val="restart"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  <w:p w:rsidR="007C2930" w:rsidRPr="00732195" w:rsidRDefault="00BF757E">
            <w:pPr>
              <w:jc w:val="center"/>
              <w:rPr>
                <w:rFonts w:ascii="Times New Roman" w:hAnsi="Times New Roman" w:cs="Times New Roman"/>
              </w:rPr>
            </w:pPr>
            <w:r w:rsidRPr="007321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F19111002055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Sunil Kumar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Sethi</w:t>
            </w:r>
            <w:proofErr w:type="spellEnd"/>
          </w:p>
        </w:tc>
        <w:tc>
          <w:tcPr>
            <w:tcW w:w="3119" w:type="dxa"/>
            <w:vMerge w:val="restart"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BF757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Er</w:t>
            </w:r>
            <w:proofErr w:type="spellEnd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 xml:space="preserve">. </w:t>
            </w: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Padmini</w:t>
            </w:r>
            <w:proofErr w:type="spellEnd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 xml:space="preserve"> </w:t>
            </w: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Behera</w:t>
            </w:r>
            <w:proofErr w:type="spellEnd"/>
          </w:p>
          <w:p w:rsidR="007C2930" w:rsidRPr="00B20EAC" w:rsidRDefault="00BF757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(Lab. Asst. Electrical)</w:t>
            </w: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F19111002056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Sunil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Majhi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F19111002058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Suresh Sing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F19111002059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Sushil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Kumar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Mallik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F19111002061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Tapan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Kumar Bar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F19111002062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Tareknath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Das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F19111003010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Chinmaya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Panda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F19111003011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Debadatta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Sankhua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 w:val="restart"/>
          </w:tcPr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  <w:p w:rsidR="007C2930" w:rsidRPr="00732195" w:rsidRDefault="007C2930">
            <w:pPr>
              <w:jc w:val="center"/>
              <w:rPr>
                <w:rFonts w:ascii="Times New Roman" w:hAnsi="Times New Roman" w:cs="Times New Roman"/>
              </w:rPr>
            </w:pPr>
          </w:p>
          <w:p w:rsidR="007C2930" w:rsidRPr="00732195" w:rsidRDefault="00BF757E">
            <w:pPr>
              <w:jc w:val="center"/>
              <w:rPr>
                <w:rFonts w:ascii="Times New Roman" w:hAnsi="Times New Roman" w:cs="Times New Roman"/>
              </w:rPr>
            </w:pPr>
            <w:r w:rsidRPr="007321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F19111003023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Kishore Chandra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Panigrahi</w:t>
            </w:r>
            <w:proofErr w:type="spellEnd"/>
          </w:p>
        </w:tc>
        <w:tc>
          <w:tcPr>
            <w:tcW w:w="3119" w:type="dxa"/>
            <w:vMerge w:val="restart"/>
          </w:tcPr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  <w:p w:rsidR="007C2930" w:rsidRPr="00B20EAC" w:rsidRDefault="00BF757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Er</w:t>
            </w:r>
            <w:proofErr w:type="spellEnd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 xml:space="preserve">. </w:t>
            </w:r>
            <w:proofErr w:type="spellStart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Prasanta</w:t>
            </w:r>
            <w:proofErr w:type="spellEnd"/>
            <w:r w:rsidRPr="00B20EAC">
              <w:rPr>
                <w:rFonts w:ascii="Times New Roman" w:hAnsi="Times New Roman" w:cs="Times New Roman"/>
                <w:sz w:val="24"/>
                <w:szCs w:val="16"/>
              </w:rPr>
              <w:t xml:space="preserve"> Kumar Das</w:t>
            </w:r>
          </w:p>
          <w:p w:rsidR="007C2930" w:rsidRPr="00B20EAC" w:rsidRDefault="00BF757E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 w:rsidRPr="00B20EAC">
              <w:rPr>
                <w:rFonts w:ascii="Times New Roman" w:hAnsi="Times New Roman" w:cs="Times New Roman"/>
                <w:sz w:val="24"/>
                <w:szCs w:val="16"/>
              </w:rPr>
              <w:t>(Cont. Lab. Asst. Electrical)</w:t>
            </w:r>
          </w:p>
          <w:p w:rsidR="007C2930" w:rsidRPr="00B20EAC" w:rsidRDefault="007C29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F19111003036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Rony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Bhowmik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L20111002001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Durgacharan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Sutar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L20111002002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Maheswar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Barik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L20111002003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Rajkishore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Kamila</w:t>
            </w:r>
          </w:p>
        </w:tc>
        <w:tc>
          <w:tcPr>
            <w:tcW w:w="3119" w:type="dxa"/>
            <w:vMerge/>
          </w:tcPr>
          <w:p w:rsidR="007C2930" w:rsidRPr="00B20EAC" w:rsidRDefault="007C2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L20111002004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Rashmiprava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Nayak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L20111002005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Satyajit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Barik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2930" w:rsidTr="00B20EAC">
        <w:tc>
          <w:tcPr>
            <w:tcW w:w="1951" w:type="dxa"/>
            <w:vMerge/>
          </w:tcPr>
          <w:p w:rsidR="007C2930" w:rsidRPr="00732195" w:rsidRDefault="007C29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C2930" w:rsidRPr="00B20EAC" w:rsidRDefault="00BF757E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L20111002006</w:t>
            </w:r>
          </w:p>
        </w:tc>
        <w:tc>
          <w:tcPr>
            <w:tcW w:w="3543" w:type="dxa"/>
            <w:vAlign w:val="bottom"/>
          </w:tcPr>
          <w:p w:rsidR="007C2930" w:rsidRPr="00B20EAC" w:rsidRDefault="00732195">
            <w:pPr>
              <w:widowControl/>
              <w:jc w:val="left"/>
              <w:textAlignment w:val="bottom"/>
              <w:rPr>
                <w:rFonts w:ascii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Sitamani</w:t>
            </w:r>
            <w:proofErr w:type="spellEnd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 xml:space="preserve"> </w:t>
            </w:r>
            <w:proofErr w:type="spellStart"/>
            <w:r w:rsidRPr="00B20EAC">
              <w:rPr>
                <w:rFonts w:ascii="Times New Roman" w:eastAsia="SimSun" w:hAnsi="Times New Roman" w:cs="Times New Roman"/>
                <w:color w:val="000000"/>
                <w:sz w:val="24"/>
                <w:szCs w:val="16"/>
                <w:lang w:bidi="ar"/>
              </w:rPr>
              <w:t>Marndi</w:t>
            </w:r>
            <w:proofErr w:type="spellEnd"/>
          </w:p>
        </w:tc>
        <w:tc>
          <w:tcPr>
            <w:tcW w:w="3119" w:type="dxa"/>
            <w:vMerge/>
          </w:tcPr>
          <w:p w:rsidR="007C2930" w:rsidRPr="00B20EAC" w:rsidRDefault="007C293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C2930" w:rsidRDefault="007C2930">
      <w:pPr>
        <w:rPr>
          <w:rFonts w:ascii="Calibri" w:hAnsi="Calibri" w:cs="Calibri"/>
        </w:rPr>
      </w:pPr>
    </w:p>
    <w:p w:rsidR="007C2930" w:rsidRDefault="007C2930">
      <w:pPr>
        <w:rPr>
          <w:rFonts w:ascii="Calibri" w:hAnsi="Calibri" w:cs="Calibri"/>
        </w:rPr>
      </w:pPr>
    </w:p>
    <w:p w:rsidR="007C2930" w:rsidRDefault="007C2930"/>
    <w:p w:rsidR="00B20EAC" w:rsidRDefault="00B20EAC"/>
    <w:p w:rsidR="00B20EAC" w:rsidRPr="00B20EAC" w:rsidRDefault="00B20EAC" w:rsidP="00B20EAC">
      <w:pPr>
        <w:jc w:val="center"/>
        <w:rPr>
          <w:rFonts w:ascii="Times New Roman" w:hAnsi="Times New Roman" w:cs="Times New Roman"/>
          <w:b/>
          <w:sz w:val="22"/>
        </w:rPr>
      </w:pPr>
      <w:r w:rsidRPr="00B20EAC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2"/>
        </w:rPr>
        <w:t xml:space="preserve">                    </w:t>
      </w:r>
      <w:bookmarkStart w:id="0" w:name="_GoBack"/>
      <w:bookmarkEnd w:id="0"/>
      <w:r w:rsidRPr="00B20EAC">
        <w:rPr>
          <w:rFonts w:ascii="Times New Roman" w:hAnsi="Times New Roman" w:cs="Times New Roman"/>
          <w:b/>
          <w:sz w:val="22"/>
        </w:rPr>
        <w:t xml:space="preserve"> H.O.D</w:t>
      </w:r>
    </w:p>
    <w:p w:rsidR="00B20EAC" w:rsidRPr="00B20EAC" w:rsidRDefault="00B20EAC" w:rsidP="00B20EAC">
      <w:pPr>
        <w:jc w:val="center"/>
        <w:rPr>
          <w:rFonts w:ascii="Times New Roman" w:hAnsi="Times New Roman" w:cs="Times New Roman"/>
          <w:b/>
          <w:sz w:val="22"/>
        </w:rPr>
      </w:pPr>
      <w:r w:rsidRPr="00B20EAC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2"/>
        </w:rPr>
        <w:t xml:space="preserve">                     </w:t>
      </w:r>
      <w:r w:rsidRPr="00B20EAC">
        <w:rPr>
          <w:rFonts w:ascii="Times New Roman" w:hAnsi="Times New Roman" w:cs="Times New Roman"/>
          <w:b/>
          <w:sz w:val="22"/>
        </w:rPr>
        <w:t xml:space="preserve">(Dept. of Electrical </w:t>
      </w:r>
      <w:proofErr w:type="spellStart"/>
      <w:r w:rsidRPr="00B20EAC">
        <w:rPr>
          <w:rFonts w:ascii="Times New Roman" w:hAnsi="Times New Roman" w:cs="Times New Roman"/>
          <w:b/>
          <w:sz w:val="22"/>
        </w:rPr>
        <w:t>Engg</w:t>
      </w:r>
      <w:proofErr w:type="spellEnd"/>
      <w:r w:rsidRPr="00B20EAC">
        <w:rPr>
          <w:rFonts w:ascii="Times New Roman" w:hAnsi="Times New Roman" w:cs="Times New Roman"/>
          <w:b/>
          <w:sz w:val="22"/>
        </w:rPr>
        <w:t>.)</w:t>
      </w:r>
    </w:p>
    <w:p w:rsidR="00B20EAC" w:rsidRDefault="00B20EAC"/>
    <w:p w:rsidR="007C2930" w:rsidRDefault="007C2930"/>
    <w:sectPr w:rsidR="007C2930" w:rsidSect="00C5106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30"/>
    <w:rsid w:val="000172C7"/>
    <w:rsid w:val="00192713"/>
    <w:rsid w:val="001E4DCA"/>
    <w:rsid w:val="00285A30"/>
    <w:rsid w:val="00700CDB"/>
    <w:rsid w:val="007221D2"/>
    <w:rsid w:val="00732195"/>
    <w:rsid w:val="007C2930"/>
    <w:rsid w:val="00AD0295"/>
    <w:rsid w:val="00B20EAC"/>
    <w:rsid w:val="00BF757E"/>
    <w:rsid w:val="00C51068"/>
    <w:rsid w:val="00D80AE6"/>
    <w:rsid w:val="00E92247"/>
    <w:rsid w:val="00FF5965"/>
    <w:rsid w:val="032624EE"/>
    <w:rsid w:val="0AA55502"/>
    <w:rsid w:val="0C690413"/>
    <w:rsid w:val="0DD22AD8"/>
    <w:rsid w:val="31553171"/>
    <w:rsid w:val="6C4A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078C42-09D9-450C-8728-C40656CA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925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dcterms:created xsi:type="dcterms:W3CDTF">2023-08-17T10:53:00Z</dcterms:created>
  <dcterms:modified xsi:type="dcterms:W3CDTF">2023-10-25T08:03:00Z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F3E65BF61DEF44C7910D4F404B5C5925</vt:lpwstr>
  </property>
</Properties>
</file>