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E87C" w14:textId="23F97C65" w:rsidR="00EB47ED" w:rsidRDefault="00EB47ED" w:rsidP="00163DCB">
      <w:pPr>
        <w:spacing w:after="124" w:line="259" w:lineRule="auto"/>
        <w:ind w:left="0" w:firstLine="0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</w:p>
    <w:p w14:paraId="031F6A96" w14:textId="77777777" w:rsidR="00BE33FA" w:rsidRPr="00163DCB" w:rsidRDefault="00BE33FA" w:rsidP="00BE33FA">
      <w:pPr>
        <w:pStyle w:val="Header"/>
        <w:jc w:val="center"/>
        <w:rPr>
          <w:b/>
          <w:bCs/>
          <w:sz w:val="32"/>
          <w:szCs w:val="32"/>
          <w:u w:val="single"/>
          <w:lang w:val="en-US"/>
        </w:rPr>
      </w:pPr>
      <w:r w:rsidRPr="00163DCB">
        <w:rPr>
          <w:b/>
          <w:bCs/>
          <w:sz w:val="32"/>
          <w:szCs w:val="32"/>
          <w:u w:val="single"/>
          <w:lang w:val="en-US"/>
        </w:rPr>
        <w:t>QUESTIONS BANK WINTER 2022</w:t>
      </w:r>
    </w:p>
    <w:p w14:paraId="6748A34E" w14:textId="77777777" w:rsidR="00BE33FA" w:rsidRPr="00163DCB" w:rsidRDefault="00BE33FA" w:rsidP="00BE33FA">
      <w:pPr>
        <w:pStyle w:val="Header"/>
        <w:jc w:val="center"/>
        <w:rPr>
          <w:b/>
          <w:bCs/>
          <w:sz w:val="32"/>
          <w:szCs w:val="32"/>
          <w:u w:val="single"/>
          <w:lang w:val="en-US"/>
        </w:rPr>
      </w:pPr>
      <w:r w:rsidRPr="00163DCB">
        <w:rPr>
          <w:b/>
          <w:bCs/>
          <w:sz w:val="32"/>
          <w:szCs w:val="32"/>
          <w:u w:val="single"/>
          <w:lang w:val="en-US"/>
        </w:rPr>
        <w:t>POWER ELECTRONICS</w:t>
      </w:r>
    </w:p>
    <w:p w14:paraId="68ADC49F" w14:textId="3525E65D" w:rsidR="00BE33FA" w:rsidRDefault="00BE33FA" w:rsidP="00BE33FA">
      <w:pPr>
        <w:pStyle w:val="Header"/>
        <w:jc w:val="center"/>
        <w:rPr>
          <w:b/>
          <w:bCs/>
          <w:sz w:val="32"/>
          <w:szCs w:val="32"/>
          <w:u w:val="single"/>
          <w:lang w:val="en-US"/>
        </w:rPr>
      </w:pPr>
      <w:r w:rsidRPr="00163DCB">
        <w:rPr>
          <w:b/>
          <w:bCs/>
          <w:sz w:val="32"/>
          <w:szCs w:val="32"/>
          <w:u w:val="single"/>
          <w:lang w:val="en-US"/>
        </w:rPr>
        <w:t>5</w:t>
      </w:r>
      <w:r w:rsidRPr="00163DCB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163DCB">
        <w:rPr>
          <w:b/>
          <w:bCs/>
          <w:sz w:val="32"/>
          <w:szCs w:val="32"/>
          <w:u w:val="single"/>
          <w:lang w:val="en-US"/>
        </w:rPr>
        <w:t xml:space="preserve"> SEM ELECTRICAL</w:t>
      </w:r>
    </w:p>
    <w:p w14:paraId="0A03560E" w14:textId="552A1718" w:rsidR="00BE33FA" w:rsidRDefault="00BE33FA" w:rsidP="00BE33FA">
      <w:pPr>
        <w:pStyle w:val="Header"/>
        <w:jc w:val="center"/>
        <w:rPr>
          <w:b/>
          <w:bCs/>
          <w:sz w:val="32"/>
          <w:szCs w:val="32"/>
          <w:u w:val="single"/>
          <w:lang w:val="en-US"/>
        </w:rPr>
      </w:pPr>
    </w:p>
    <w:p w14:paraId="4AC4D3A0" w14:textId="47AE94BD" w:rsidR="00BE33FA" w:rsidRPr="00163DCB" w:rsidRDefault="00BE33FA" w:rsidP="00BE33FA">
      <w:pPr>
        <w:pStyle w:val="Header"/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2 MARK QUESTIONS</w:t>
      </w:r>
    </w:p>
    <w:p w14:paraId="089FCF9E" w14:textId="77777777" w:rsidR="00EB47ED" w:rsidRDefault="00000000">
      <w:pPr>
        <w:ind w:left="-5"/>
      </w:pPr>
      <w:r>
        <w:t xml:space="preserve">1.Define latching current and holding current. </w:t>
      </w:r>
    </w:p>
    <w:p w14:paraId="75EC8975" w14:textId="77777777" w:rsidR="00EB47ED" w:rsidRDefault="00000000">
      <w:pPr>
        <w:ind w:left="-5"/>
      </w:pPr>
      <w:r>
        <w:t xml:space="preserve">2.What is voltage clamping device? Give some examples. </w:t>
      </w:r>
    </w:p>
    <w:p w14:paraId="0E623C07" w14:textId="77777777" w:rsidR="00EB47ED" w:rsidRDefault="00000000">
      <w:pPr>
        <w:ind w:left="-5"/>
      </w:pPr>
      <w:r>
        <w:t xml:space="preserve">3. What are the advantages of using a free-wheeling diode in rectifier circuit? </w:t>
      </w:r>
    </w:p>
    <w:p w14:paraId="69A58905" w14:textId="77777777" w:rsidR="00EB47ED" w:rsidRDefault="00000000">
      <w:pPr>
        <w:ind w:left="-5"/>
      </w:pPr>
      <w:r>
        <w:t xml:space="preserve">4.Define storage time of power BJT. </w:t>
      </w:r>
    </w:p>
    <w:p w14:paraId="0E8672AA" w14:textId="77777777" w:rsidR="00EB47ED" w:rsidRDefault="00000000">
      <w:pPr>
        <w:ind w:left="-5"/>
      </w:pPr>
      <w:r>
        <w:t xml:space="preserve">5.What do you mean by duty cycle? </w:t>
      </w:r>
    </w:p>
    <w:p w14:paraId="56E9A22C" w14:textId="77777777" w:rsidR="00EB47ED" w:rsidRDefault="00000000">
      <w:pPr>
        <w:ind w:left="-5"/>
      </w:pPr>
      <w:r>
        <w:t xml:space="preserve">6.Draw V-1 characteristic of thyristor? </w:t>
      </w:r>
    </w:p>
    <w:p w14:paraId="5BFF5796" w14:textId="77777777" w:rsidR="00EB47ED" w:rsidRDefault="00000000">
      <w:pPr>
        <w:ind w:left="-5"/>
      </w:pPr>
      <w:r>
        <w:t xml:space="preserve">7.What are the examples of cycloconverter? </w:t>
      </w:r>
    </w:p>
    <w:p w14:paraId="6DCFFB04" w14:textId="77777777" w:rsidR="00EB47ED" w:rsidRDefault="00000000">
      <w:pPr>
        <w:ind w:left="-5"/>
      </w:pPr>
      <w:r>
        <w:t xml:space="preserve">8.Define reverse recovery time of a diode. What is softness factor? </w:t>
      </w:r>
    </w:p>
    <w:p w14:paraId="5EDDCD60" w14:textId="77777777" w:rsidR="00EB47ED" w:rsidRDefault="00000000">
      <w:pPr>
        <w:ind w:left="-5"/>
      </w:pPr>
      <w:r>
        <w:t xml:space="preserve">9.What are the uses of no-break ups? </w:t>
      </w:r>
    </w:p>
    <w:p w14:paraId="7E1CBEB4" w14:textId="77777777" w:rsidR="00EB47ED" w:rsidRDefault="00000000">
      <w:pPr>
        <w:ind w:left="-5"/>
      </w:pPr>
      <w:r>
        <w:t xml:space="preserve">10. what do you mean by electric drives? </w:t>
      </w:r>
    </w:p>
    <w:p w14:paraId="2FCCEFA2" w14:textId="77777777" w:rsidR="00EB47ED" w:rsidRDefault="00000000">
      <w:pPr>
        <w:ind w:left="-5"/>
      </w:pPr>
      <w:r>
        <w:t xml:space="preserve">11.What is rise time? </w:t>
      </w:r>
    </w:p>
    <w:p w14:paraId="6411F796" w14:textId="77777777" w:rsidR="00EB47ED" w:rsidRDefault="00000000">
      <w:pPr>
        <w:ind w:left="-5"/>
      </w:pPr>
      <w:r>
        <w:t xml:space="preserve">12.What are the different turn on methods of thyristors? </w:t>
      </w:r>
    </w:p>
    <w:p w14:paraId="20541840" w14:textId="77777777" w:rsidR="00EB47ED" w:rsidRDefault="00000000">
      <w:pPr>
        <w:ind w:left="-5"/>
      </w:pPr>
      <w:r>
        <w:t xml:space="preserve">13.What is the function of buck converter? </w:t>
      </w:r>
    </w:p>
    <w:p w14:paraId="55331229" w14:textId="77777777" w:rsidR="00EB47ED" w:rsidRDefault="00000000">
      <w:pPr>
        <w:ind w:left="-5"/>
      </w:pPr>
      <w:r>
        <w:t xml:space="preserve">14.Define inverter? </w:t>
      </w:r>
    </w:p>
    <w:p w14:paraId="234C909A" w14:textId="77777777" w:rsidR="00EB47ED" w:rsidRDefault="00000000">
      <w:pPr>
        <w:ind w:left="-5"/>
      </w:pPr>
      <w:r>
        <w:t xml:space="preserve">15.Define chopper? </w:t>
      </w:r>
    </w:p>
    <w:p w14:paraId="4B543864" w14:textId="77777777" w:rsidR="00EB47ED" w:rsidRDefault="00000000">
      <w:pPr>
        <w:ind w:left="-5"/>
      </w:pPr>
      <w:r>
        <w:t xml:space="preserve">16.Draw the symbols of UJT, POWER BJT. </w:t>
      </w:r>
    </w:p>
    <w:p w14:paraId="79042300" w14:textId="77777777" w:rsidR="00EB47ED" w:rsidRDefault="00000000">
      <w:pPr>
        <w:ind w:left="-5"/>
      </w:pPr>
      <w:r>
        <w:t xml:space="preserve">17.Define holding current and latching current. </w:t>
      </w:r>
    </w:p>
    <w:p w14:paraId="2EBFAC90" w14:textId="77777777" w:rsidR="00EB47ED" w:rsidRDefault="00000000">
      <w:pPr>
        <w:ind w:left="-5"/>
      </w:pPr>
      <w:r>
        <w:t xml:space="preserve">18.What is the use of UPS? </w:t>
      </w:r>
    </w:p>
    <w:p w14:paraId="0A4BEA01" w14:textId="77777777" w:rsidR="00EB47ED" w:rsidRDefault="00000000">
      <w:pPr>
        <w:ind w:left="-5"/>
      </w:pPr>
      <w:r>
        <w:t xml:space="preserve">19.What is the difference between power diode and signal diode? </w:t>
      </w:r>
    </w:p>
    <w:p w14:paraId="1D5CEC1A" w14:textId="77777777" w:rsidR="00EB47ED" w:rsidRDefault="00000000">
      <w:pPr>
        <w:ind w:left="-5"/>
      </w:pPr>
      <w:r>
        <w:t xml:space="preserve">20.Derive firing angle and conduction of SCR.  </w:t>
      </w:r>
    </w:p>
    <w:p w14:paraId="10DA5CB8" w14:textId="58B16DE5" w:rsidR="00EB47ED" w:rsidRDefault="00EB47ED" w:rsidP="00BE33FA">
      <w:pPr>
        <w:spacing w:after="45" w:line="259" w:lineRule="auto"/>
        <w:ind w:left="0" w:firstLine="0"/>
        <w:jc w:val="center"/>
      </w:pPr>
    </w:p>
    <w:p w14:paraId="2423A5F5" w14:textId="32D0F7E7" w:rsidR="00EB47ED" w:rsidRDefault="00963301" w:rsidP="00BE33FA">
      <w:pPr>
        <w:spacing w:after="0" w:line="259" w:lineRule="auto"/>
        <w:ind w:left="0" w:firstLine="0"/>
        <w:jc w:val="center"/>
      </w:pPr>
      <w:r>
        <w:rPr>
          <w:rFonts w:ascii="Arial Rounded MT" w:eastAsia="Arial Rounded MT" w:hAnsi="Arial Rounded MT" w:cs="Arial Rounded MT"/>
          <w:b/>
          <w:sz w:val="36"/>
          <w:u w:val="single" w:color="000000"/>
        </w:rPr>
        <w:t>LONG QUESTIONS</w:t>
      </w:r>
    </w:p>
    <w:p w14:paraId="06A27ACE" w14:textId="77777777" w:rsidR="00EB47ED" w:rsidRDefault="00000000">
      <w:pPr>
        <w:spacing w:after="0" w:line="259" w:lineRule="auto"/>
        <w:ind w:left="0" w:firstLine="0"/>
      </w:pPr>
      <w:r>
        <w:t xml:space="preserve"> </w:t>
      </w:r>
    </w:p>
    <w:p w14:paraId="224DD94D" w14:textId="77777777" w:rsidR="00EB47ED" w:rsidRDefault="00000000">
      <w:pPr>
        <w:ind w:left="-5"/>
      </w:pPr>
      <w:r>
        <w:t xml:space="preserve">1.What are the modes of operation of SCR? </w:t>
      </w:r>
    </w:p>
    <w:p w14:paraId="1F9615BF" w14:textId="77777777" w:rsidR="00EB47ED" w:rsidRDefault="00000000">
      <w:pPr>
        <w:ind w:left="-5"/>
      </w:pPr>
      <w:r>
        <w:t xml:space="preserve">2.Explain the control strategies of choppers? </w:t>
      </w:r>
    </w:p>
    <w:p w14:paraId="5BCD11C2" w14:textId="77777777" w:rsidR="00EB47ED" w:rsidRDefault="00000000">
      <w:pPr>
        <w:ind w:left="-5"/>
      </w:pPr>
      <w:r>
        <w:t xml:space="preserve">3.How can gate of a thyristor be protected? </w:t>
      </w:r>
    </w:p>
    <w:p w14:paraId="652F235B" w14:textId="77777777" w:rsidR="00EB47ED" w:rsidRDefault="00000000">
      <w:pPr>
        <w:ind w:left="-5"/>
      </w:pPr>
      <w:r>
        <w:t xml:space="preserve">4.Describe the principle of a thyristors using two transistor analogy. </w:t>
      </w:r>
    </w:p>
    <w:p w14:paraId="5C6C38C4" w14:textId="77777777" w:rsidR="00EB47ED" w:rsidRDefault="00000000">
      <w:pPr>
        <w:ind w:left="-5"/>
      </w:pPr>
      <w:r>
        <w:t xml:space="preserve">5.What are the advantages of using free-wheeling diode? </w:t>
      </w:r>
    </w:p>
    <w:p w14:paraId="3ECAA7D2" w14:textId="77777777" w:rsidR="00EB47ED" w:rsidRDefault="00000000">
      <w:pPr>
        <w:ind w:left="-5"/>
      </w:pPr>
      <w:r>
        <w:t xml:space="preserve">6.With a neat diagram and graph, discuss single phase full wave AC voltage regulator? </w:t>
      </w:r>
    </w:p>
    <w:p w14:paraId="7F94FD59" w14:textId="77777777" w:rsidR="00EB47ED" w:rsidRDefault="00000000">
      <w:pPr>
        <w:ind w:left="-5"/>
      </w:pPr>
      <w:r>
        <w:lastRenderedPageBreak/>
        <w:t xml:space="preserve">7.Explain the speed control of induction motor drives by stator voltage control? </w:t>
      </w:r>
    </w:p>
    <w:p w14:paraId="11C84C46" w14:textId="77777777" w:rsidR="00EB47ED" w:rsidRDefault="00000000">
      <w:pPr>
        <w:ind w:left="-5"/>
      </w:pPr>
      <w:r>
        <w:t xml:space="preserve">8.Explain the operation of boost converter. </w:t>
      </w:r>
    </w:p>
    <w:p w14:paraId="4C22E688" w14:textId="77777777" w:rsidR="00EB47ED" w:rsidRDefault="00000000">
      <w:pPr>
        <w:ind w:left="-5"/>
      </w:pPr>
      <w:r>
        <w:t xml:space="preserve">9.Explain with a neat circuit diagram, step-up and step-down midpoint cycloconverter. </w:t>
      </w:r>
    </w:p>
    <w:p w14:paraId="71F2C5B9" w14:textId="77777777" w:rsidR="00EB47ED" w:rsidRDefault="00000000">
      <w:pPr>
        <w:ind w:left="-5"/>
      </w:pPr>
      <w:r>
        <w:t xml:space="preserve">10.Explain ant three turn on methods of thyristors. </w:t>
      </w:r>
    </w:p>
    <w:p w14:paraId="09982DA4" w14:textId="77777777" w:rsidR="00EB47ED" w:rsidRDefault="00000000">
      <w:pPr>
        <w:ind w:left="-5"/>
      </w:pPr>
      <w:r>
        <w:t xml:space="preserve">11.Describe overcurrent and gate protection of thyristor. </w:t>
      </w:r>
    </w:p>
    <w:p w14:paraId="2E1BA18E" w14:textId="77777777" w:rsidR="00EB47ED" w:rsidRDefault="00000000">
      <w:pPr>
        <w:ind w:left="-5"/>
      </w:pPr>
      <w:r>
        <w:t xml:space="preserve">12.Explain operations of single-phase full wave converter with RL load and freewheeling diode. </w:t>
      </w:r>
    </w:p>
    <w:p w14:paraId="7511882B" w14:textId="77777777" w:rsidR="00EB47ED" w:rsidRDefault="00000000">
      <w:pPr>
        <w:ind w:left="-5"/>
      </w:pPr>
      <w:r>
        <w:t xml:space="preserve">13.Explian switching characteristic of SCR with necessary diagram? </w:t>
      </w:r>
    </w:p>
    <w:p w14:paraId="3CA1D3AE" w14:textId="77777777" w:rsidR="00EB47ED" w:rsidRDefault="00000000">
      <w:pPr>
        <w:ind w:left="-5"/>
      </w:pPr>
      <w:r>
        <w:t xml:space="preserve">14.Explain single-phase voltage source series inverter? </w:t>
      </w:r>
    </w:p>
    <w:p w14:paraId="27429001" w14:textId="77777777" w:rsidR="00EB47ED" w:rsidRDefault="00000000">
      <w:pPr>
        <w:ind w:left="-5"/>
      </w:pPr>
      <w:r>
        <w:t xml:space="preserve">15.Describe the working of single-phase-to-single-phase step-down cycloconverter. </w:t>
      </w:r>
    </w:p>
    <w:p w14:paraId="3F9B4F61" w14:textId="77777777" w:rsidR="00EB47ED" w:rsidRDefault="00000000">
      <w:pPr>
        <w:ind w:left="-5"/>
      </w:pPr>
      <w:r>
        <w:t xml:space="preserve">16.Explain the construction and working of MOSFET. </w:t>
      </w:r>
    </w:p>
    <w:p w14:paraId="44410DFC" w14:textId="77777777" w:rsidR="00EB47ED" w:rsidRDefault="00000000">
      <w:pPr>
        <w:ind w:left="-5"/>
      </w:pPr>
      <w:r>
        <w:t xml:space="preserve">17. Explain the construction and working of IGBT. </w:t>
      </w:r>
    </w:p>
    <w:p w14:paraId="0EC25CE8" w14:textId="77777777" w:rsidR="00EB47ED" w:rsidRDefault="00000000">
      <w:pPr>
        <w:ind w:left="-5"/>
      </w:pPr>
      <w:r>
        <w:t xml:space="preserve">18.Explain single-phase half wave rectifier with inductive load with a neat diagram. </w:t>
      </w:r>
    </w:p>
    <w:p w14:paraId="5172FA62" w14:textId="77777777" w:rsidR="00EB47ED" w:rsidRDefault="00000000">
      <w:pPr>
        <w:ind w:left="-5"/>
      </w:pPr>
      <w:r>
        <w:t xml:space="preserve">19.Design a snubber circuit and state where it is used. </w:t>
      </w:r>
    </w:p>
    <w:p w14:paraId="42FC7418" w14:textId="77777777" w:rsidR="00EB47ED" w:rsidRDefault="00000000">
      <w:pPr>
        <w:ind w:left="-5"/>
      </w:pPr>
      <w:r>
        <w:t xml:space="preserve">20.Discuss the principle of operation and applications of power transistor. </w:t>
      </w:r>
    </w:p>
    <w:p w14:paraId="69FE852C" w14:textId="77777777" w:rsidR="00EB47ED" w:rsidRDefault="00000000">
      <w:pPr>
        <w:spacing w:after="0" w:line="259" w:lineRule="auto"/>
        <w:ind w:left="0" w:firstLine="0"/>
      </w:pPr>
      <w:r>
        <w:t xml:space="preserve"> </w:t>
      </w:r>
    </w:p>
    <w:p w14:paraId="6447DB9F" w14:textId="77777777" w:rsidR="00EB47ED" w:rsidRDefault="00000000">
      <w:pPr>
        <w:spacing w:after="0" w:line="259" w:lineRule="auto"/>
        <w:ind w:left="0" w:firstLine="0"/>
      </w:pPr>
      <w:r>
        <w:t xml:space="preserve"> </w:t>
      </w:r>
    </w:p>
    <w:p w14:paraId="33C15F85" w14:textId="77777777" w:rsidR="00EB47ED" w:rsidRDefault="00000000">
      <w:pPr>
        <w:spacing w:after="0" w:line="259" w:lineRule="auto"/>
        <w:ind w:left="0" w:firstLine="0"/>
      </w:pPr>
      <w:r>
        <w:t xml:space="preserve"> </w:t>
      </w:r>
    </w:p>
    <w:sectPr w:rsidR="00EB47ED">
      <w:headerReference w:type="default" r:id="rId6"/>
      <w:pgSz w:w="11906" w:h="16838"/>
      <w:pgMar w:top="1488" w:right="1531" w:bottom="16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5DAA" w14:textId="77777777" w:rsidR="007A1FD3" w:rsidRDefault="007A1FD3" w:rsidP="00163DCB">
      <w:pPr>
        <w:spacing w:after="0" w:line="240" w:lineRule="auto"/>
      </w:pPr>
      <w:r>
        <w:separator/>
      </w:r>
    </w:p>
  </w:endnote>
  <w:endnote w:type="continuationSeparator" w:id="0">
    <w:p w14:paraId="4E1C7A24" w14:textId="77777777" w:rsidR="007A1FD3" w:rsidRDefault="007A1FD3" w:rsidP="0016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C362" w14:textId="77777777" w:rsidR="007A1FD3" w:rsidRDefault="007A1FD3" w:rsidP="00163DCB">
      <w:pPr>
        <w:spacing w:after="0" w:line="240" w:lineRule="auto"/>
      </w:pPr>
      <w:r>
        <w:separator/>
      </w:r>
    </w:p>
  </w:footnote>
  <w:footnote w:type="continuationSeparator" w:id="0">
    <w:p w14:paraId="59C57A54" w14:textId="77777777" w:rsidR="007A1FD3" w:rsidRDefault="007A1FD3" w:rsidP="0016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5980" w14:textId="24C25C4C" w:rsidR="00163DCB" w:rsidRPr="00163DCB" w:rsidRDefault="00163DCB" w:rsidP="00163DCB">
    <w:pPr>
      <w:pStyle w:val="Header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ED"/>
    <w:rsid w:val="00163DCB"/>
    <w:rsid w:val="007A1FD3"/>
    <w:rsid w:val="00963301"/>
    <w:rsid w:val="00BE33FA"/>
    <w:rsid w:val="00E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94D7"/>
  <w15:docId w15:val="{1DCEC93B-DDA9-48FE-A985-A4F54774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hanging="10"/>
    </w:pPr>
    <w:rPr>
      <w:rFonts w:ascii="Cambria" w:eastAsia="Cambria" w:hAnsi="Cambria" w:cs="Cambri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CB"/>
    <w:rPr>
      <w:rFonts w:ascii="Cambria" w:eastAsia="Cambria" w:hAnsi="Cambria" w:cs="Cambria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163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CB"/>
    <w:rPr>
      <w:rFonts w:ascii="Cambria" w:eastAsia="Cambria" w:hAnsi="Cambria" w:cs="Cambria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 kumar</dc:creator>
  <cp:keywords/>
  <cp:lastModifiedBy>suresh malik</cp:lastModifiedBy>
  <cp:revision>3</cp:revision>
  <dcterms:created xsi:type="dcterms:W3CDTF">2022-10-18T06:50:00Z</dcterms:created>
  <dcterms:modified xsi:type="dcterms:W3CDTF">2022-10-18T06:54:00Z</dcterms:modified>
</cp:coreProperties>
</file>