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F297" w14:textId="3AFD0EC4" w:rsidR="00DD5F5A" w:rsidRDefault="00DD5F5A" w:rsidP="00DD5F5A">
      <w:pPr>
        <w:spacing w:after="124" w:line="259" w:lineRule="auto"/>
        <w:ind w:left="-5"/>
        <w:jc w:val="center"/>
        <w:rPr>
          <w:rFonts w:ascii="Arial Rounded MT" w:eastAsia="Arial Rounded MT" w:hAnsi="Arial Rounded MT" w:cs="Arial Rounded MT"/>
          <w:b/>
          <w:sz w:val="32"/>
          <w:u w:val="single" w:color="000000"/>
        </w:rPr>
      </w:pPr>
      <w:r>
        <w:rPr>
          <w:rFonts w:ascii="Arial Rounded MT" w:eastAsia="Arial Rounded MT" w:hAnsi="Arial Rounded MT" w:cs="Arial Rounded MT"/>
          <w:b/>
          <w:sz w:val="32"/>
          <w:u w:val="single" w:color="000000"/>
        </w:rPr>
        <w:t>WINTER 2022</w:t>
      </w:r>
      <w:r w:rsidR="00A22A5A">
        <w:rPr>
          <w:rFonts w:ascii="Arial Rounded MT" w:eastAsia="Arial Rounded MT" w:hAnsi="Arial Rounded MT" w:cs="Arial Rounded MT"/>
          <w:b/>
          <w:sz w:val="32"/>
          <w:u w:val="single" w:color="000000"/>
        </w:rPr>
        <w:t xml:space="preserve"> </w:t>
      </w:r>
      <w:r>
        <w:rPr>
          <w:rFonts w:ascii="Arial Rounded MT" w:eastAsia="Arial Rounded MT" w:hAnsi="Arial Rounded MT" w:cs="Arial Rounded MT"/>
          <w:b/>
          <w:sz w:val="32"/>
          <w:u w:val="single" w:color="000000"/>
        </w:rPr>
        <w:t>QUESTIONS BANK</w:t>
      </w:r>
    </w:p>
    <w:p w14:paraId="53C10283" w14:textId="77777777" w:rsidR="00DD5F5A" w:rsidRDefault="00DD5F5A" w:rsidP="00DD5F5A">
      <w:pPr>
        <w:spacing w:after="124" w:line="259" w:lineRule="auto"/>
        <w:ind w:left="-5"/>
        <w:jc w:val="center"/>
        <w:rPr>
          <w:rFonts w:ascii="Arial Rounded MT" w:eastAsia="Arial Rounded MT" w:hAnsi="Arial Rounded MT" w:cs="Arial Rounded MT"/>
          <w:b/>
          <w:sz w:val="32"/>
          <w:u w:val="single" w:color="000000"/>
        </w:rPr>
      </w:pPr>
      <w:r>
        <w:rPr>
          <w:rFonts w:ascii="Arial Rounded MT" w:eastAsia="Arial Rounded MT" w:hAnsi="Arial Rounded MT" w:cs="Arial Rounded MT"/>
          <w:b/>
          <w:sz w:val="32"/>
          <w:u w:val="single" w:color="000000"/>
        </w:rPr>
        <w:t>ENERGY CONVERSION-II</w:t>
      </w:r>
    </w:p>
    <w:p w14:paraId="06D6D5FB" w14:textId="75B03667" w:rsidR="00DD5F5A" w:rsidRDefault="00DD5F5A" w:rsidP="00DD5F5A">
      <w:pPr>
        <w:spacing w:after="124" w:line="259" w:lineRule="auto"/>
        <w:ind w:left="-5"/>
        <w:jc w:val="center"/>
        <w:rPr>
          <w:rFonts w:ascii="Arial Rounded MT" w:eastAsia="Arial Rounded MT" w:hAnsi="Arial Rounded MT" w:cs="Arial Rounded MT"/>
          <w:b/>
          <w:sz w:val="32"/>
          <w:u w:val="single" w:color="000000"/>
        </w:rPr>
      </w:pPr>
      <w:r>
        <w:rPr>
          <w:rFonts w:ascii="Arial Rounded MT" w:eastAsia="Arial Rounded MT" w:hAnsi="Arial Rounded MT" w:cs="Arial Rounded MT"/>
          <w:b/>
          <w:sz w:val="32"/>
          <w:u w:val="single" w:color="000000"/>
        </w:rPr>
        <w:t>5</w:t>
      </w:r>
      <w:r w:rsidRPr="00DD5F5A">
        <w:rPr>
          <w:rFonts w:ascii="Arial Rounded MT" w:eastAsia="Arial Rounded MT" w:hAnsi="Arial Rounded MT" w:cs="Arial Rounded MT"/>
          <w:b/>
          <w:sz w:val="32"/>
          <w:u w:val="single" w:color="000000"/>
          <w:vertAlign w:val="superscript"/>
        </w:rPr>
        <w:t>TH</w:t>
      </w:r>
      <w:r>
        <w:rPr>
          <w:rFonts w:ascii="Arial Rounded MT" w:eastAsia="Arial Rounded MT" w:hAnsi="Arial Rounded MT" w:cs="Arial Rounded MT"/>
          <w:b/>
          <w:sz w:val="32"/>
          <w:u w:val="single" w:color="000000"/>
        </w:rPr>
        <w:t xml:space="preserve"> SEM ELECTRICAL</w:t>
      </w:r>
    </w:p>
    <w:p w14:paraId="0423F92B" w14:textId="77777777" w:rsidR="00DD5F5A" w:rsidRDefault="00DD5F5A" w:rsidP="00DD5F5A">
      <w:pPr>
        <w:spacing w:after="124" w:line="259" w:lineRule="auto"/>
        <w:ind w:left="-5"/>
        <w:jc w:val="center"/>
        <w:rPr>
          <w:rFonts w:ascii="Arial Rounded MT" w:eastAsia="Arial Rounded MT" w:hAnsi="Arial Rounded MT" w:cs="Arial Rounded MT"/>
          <w:b/>
          <w:sz w:val="32"/>
          <w:u w:val="single" w:color="000000"/>
        </w:rPr>
      </w:pPr>
    </w:p>
    <w:p w14:paraId="4F38E081" w14:textId="1CD36AAD" w:rsidR="00794CDF" w:rsidRDefault="00DD5F5A" w:rsidP="00DD5F5A">
      <w:pPr>
        <w:spacing w:after="124" w:line="259" w:lineRule="auto"/>
        <w:ind w:left="-5"/>
        <w:jc w:val="center"/>
      </w:pPr>
      <w:r>
        <w:rPr>
          <w:rFonts w:ascii="Arial Rounded MT" w:eastAsia="Arial Rounded MT" w:hAnsi="Arial Rounded MT" w:cs="Arial Rounded MT"/>
          <w:b/>
          <w:sz w:val="32"/>
          <w:u w:val="single" w:color="000000"/>
        </w:rPr>
        <w:t>2 MARK QUESTIONS</w:t>
      </w:r>
    </w:p>
    <w:p w14:paraId="54098DE1" w14:textId="77777777" w:rsidR="00794CDF" w:rsidRDefault="00000000">
      <w:pPr>
        <w:numPr>
          <w:ilvl w:val="0"/>
          <w:numId w:val="1"/>
        </w:numPr>
        <w:ind w:hanging="431"/>
      </w:pPr>
      <w:r>
        <w:t xml:space="preserve">Why rotor slots of an induction motor are skewed? </w:t>
      </w:r>
    </w:p>
    <w:p w14:paraId="0D94C27D" w14:textId="675DF60D" w:rsidR="00794CDF" w:rsidRDefault="00000000">
      <w:pPr>
        <w:numPr>
          <w:ilvl w:val="0"/>
          <w:numId w:val="1"/>
        </w:numPr>
        <w:ind w:hanging="431"/>
      </w:pPr>
      <w:r>
        <w:t>Write down the advantages of stationary armature of alternator</w:t>
      </w:r>
      <w:r w:rsidR="00D664C9">
        <w:t>?</w:t>
      </w:r>
      <w:r>
        <w:t xml:space="preserve"> </w:t>
      </w:r>
    </w:p>
    <w:p w14:paraId="1EF5EF68" w14:textId="77777777" w:rsidR="00794CDF" w:rsidRDefault="00000000">
      <w:pPr>
        <w:numPr>
          <w:ilvl w:val="0"/>
          <w:numId w:val="1"/>
        </w:numPr>
        <w:ind w:hanging="431"/>
      </w:pPr>
      <w:r>
        <w:t xml:space="preserve">What is plugging? </w:t>
      </w:r>
    </w:p>
    <w:p w14:paraId="5BEE32E2" w14:textId="75FA7B85" w:rsidR="00794CDF" w:rsidRDefault="00000000">
      <w:pPr>
        <w:numPr>
          <w:ilvl w:val="0"/>
          <w:numId w:val="1"/>
        </w:numPr>
        <w:ind w:hanging="431"/>
      </w:pPr>
      <w:r>
        <w:t>What do u mean by voltage regulation of an alternat</w:t>
      </w:r>
      <w:r w:rsidR="00DD5F5A">
        <w:t>o</w:t>
      </w:r>
      <w:r>
        <w:t xml:space="preserve">r? </w:t>
      </w:r>
    </w:p>
    <w:p w14:paraId="5C22FA97" w14:textId="77777777" w:rsidR="00794CDF" w:rsidRDefault="00000000">
      <w:pPr>
        <w:numPr>
          <w:ilvl w:val="0"/>
          <w:numId w:val="1"/>
        </w:numPr>
        <w:ind w:hanging="431"/>
      </w:pPr>
      <w:r>
        <w:t xml:space="preserve">What is damper bar or damper winding? </w:t>
      </w:r>
    </w:p>
    <w:p w14:paraId="44F461AD" w14:textId="77777777" w:rsidR="00794CDF" w:rsidRDefault="00000000">
      <w:pPr>
        <w:numPr>
          <w:ilvl w:val="0"/>
          <w:numId w:val="1"/>
        </w:numPr>
        <w:ind w:hanging="431"/>
      </w:pPr>
      <w:r>
        <w:t xml:space="preserve">State the applications of synchronous motor. </w:t>
      </w:r>
    </w:p>
    <w:p w14:paraId="6E53F61F" w14:textId="77777777" w:rsidR="00794CDF" w:rsidRDefault="00000000">
      <w:pPr>
        <w:numPr>
          <w:ilvl w:val="0"/>
          <w:numId w:val="1"/>
        </w:numPr>
        <w:ind w:hanging="431"/>
      </w:pPr>
      <w:r>
        <w:t xml:space="preserve">Write down the uses of universal motor. </w:t>
      </w:r>
    </w:p>
    <w:p w14:paraId="26160005" w14:textId="77777777" w:rsidR="00794CDF" w:rsidRDefault="00000000">
      <w:pPr>
        <w:numPr>
          <w:ilvl w:val="0"/>
          <w:numId w:val="1"/>
        </w:numPr>
        <w:ind w:hanging="431"/>
      </w:pPr>
      <w:r>
        <w:t xml:space="preserve">Define the step angle of a stepper motor. </w:t>
      </w:r>
    </w:p>
    <w:p w14:paraId="350B83ED" w14:textId="2561992D" w:rsidR="00794CDF" w:rsidRDefault="00000000">
      <w:pPr>
        <w:numPr>
          <w:ilvl w:val="0"/>
          <w:numId w:val="1"/>
        </w:numPr>
        <w:ind w:hanging="431"/>
      </w:pPr>
      <w:r>
        <w:t xml:space="preserve">What are the conditions required for parallel </w:t>
      </w:r>
      <w:r w:rsidR="00DD5F5A">
        <w:t>o</w:t>
      </w:r>
      <w:r>
        <w:t xml:space="preserve">peration of 3 phase transformers? </w:t>
      </w:r>
    </w:p>
    <w:p w14:paraId="15D0F936" w14:textId="77777777" w:rsidR="00794CDF" w:rsidRDefault="00000000">
      <w:pPr>
        <w:numPr>
          <w:ilvl w:val="0"/>
          <w:numId w:val="1"/>
        </w:numPr>
        <w:ind w:hanging="431"/>
      </w:pPr>
      <w:r>
        <w:t xml:space="preserve">Why parallel operation of an alternator is required? </w:t>
      </w:r>
    </w:p>
    <w:p w14:paraId="0CF5457E" w14:textId="77777777" w:rsidR="00794CDF" w:rsidRDefault="00000000">
      <w:pPr>
        <w:numPr>
          <w:ilvl w:val="0"/>
          <w:numId w:val="1"/>
        </w:numPr>
        <w:ind w:hanging="431"/>
      </w:pPr>
      <w:r>
        <w:t xml:space="preserve">What is hunting? </w:t>
      </w:r>
    </w:p>
    <w:p w14:paraId="3877A114" w14:textId="49E3F9FD" w:rsidR="00794CDF" w:rsidRDefault="00000000">
      <w:pPr>
        <w:numPr>
          <w:ilvl w:val="0"/>
          <w:numId w:val="1"/>
        </w:numPr>
        <w:ind w:hanging="431"/>
      </w:pPr>
      <w:r>
        <w:t xml:space="preserve">What is v </w:t>
      </w:r>
      <w:r w:rsidR="00D664C9">
        <w:t xml:space="preserve">and inverted v </w:t>
      </w:r>
      <w:r>
        <w:t xml:space="preserve">curves of synchronous motor? </w:t>
      </w:r>
    </w:p>
    <w:p w14:paraId="606B5FD8" w14:textId="77777777" w:rsidR="00794CDF" w:rsidRDefault="00000000">
      <w:pPr>
        <w:numPr>
          <w:ilvl w:val="0"/>
          <w:numId w:val="1"/>
        </w:numPr>
        <w:ind w:hanging="431"/>
      </w:pPr>
      <w:r>
        <w:t xml:space="preserve">What are the different vector groups of 3 phase transformer winding connections? </w:t>
      </w:r>
    </w:p>
    <w:p w14:paraId="1248CAAC" w14:textId="77777777" w:rsidR="00794CDF" w:rsidRDefault="00000000">
      <w:pPr>
        <w:numPr>
          <w:ilvl w:val="0"/>
          <w:numId w:val="1"/>
        </w:numPr>
        <w:ind w:hanging="431"/>
      </w:pPr>
      <w:r>
        <w:t xml:space="preserve">What do you mean by an infinite bus? </w:t>
      </w:r>
    </w:p>
    <w:p w14:paraId="0D93DCDD" w14:textId="2C3E277E" w:rsidR="00794CDF" w:rsidRDefault="00000000">
      <w:pPr>
        <w:numPr>
          <w:ilvl w:val="0"/>
          <w:numId w:val="1"/>
        </w:numPr>
        <w:ind w:hanging="431"/>
      </w:pPr>
      <w:r>
        <w:t xml:space="preserve">Which type of alternators is used in hydroelectric power plant and why? </w:t>
      </w:r>
    </w:p>
    <w:p w14:paraId="7C8CBC7C" w14:textId="77777777" w:rsidR="00794CDF" w:rsidRDefault="00000000">
      <w:pPr>
        <w:numPr>
          <w:ilvl w:val="0"/>
          <w:numId w:val="1"/>
        </w:numPr>
        <w:ind w:hanging="431"/>
      </w:pPr>
      <w:r>
        <w:t xml:space="preserve">What is he relation between electrical degrees and mechanical angle of an alternator? </w:t>
      </w:r>
    </w:p>
    <w:p w14:paraId="3E27D5B6" w14:textId="77777777" w:rsidR="00794CDF" w:rsidRDefault="00000000">
      <w:pPr>
        <w:numPr>
          <w:ilvl w:val="0"/>
          <w:numId w:val="1"/>
        </w:numPr>
        <w:ind w:hanging="431"/>
      </w:pPr>
      <w:r>
        <w:t xml:space="preserve">State the different between coil pitch and pole pitch. </w:t>
      </w:r>
    </w:p>
    <w:p w14:paraId="193E79EA" w14:textId="77777777" w:rsidR="00794CDF" w:rsidRDefault="00000000">
      <w:pPr>
        <w:numPr>
          <w:ilvl w:val="0"/>
          <w:numId w:val="1"/>
        </w:numPr>
        <w:ind w:hanging="431"/>
      </w:pPr>
      <w:r>
        <w:t xml:space="preserve">State pitch factor and distribution factor. </w:t>
      </w:r>
    </w:p>
    <w:p w14:paraId="0CD7D4D6" w14:textId="77777777" w:rsidR="00794CDF" w:rsidRDefault="00000000">
      <w:pPr>
        <w:numPr>
          <w:ilvl w:val="0"/>
          <w:numId w:val="1"/>
        </w:numPr>
        <w:ind w:hanging="431"/>
      </w:pPr>
      <w:r>
        <w:t xml:space="preserve">Why a starting winding is needed for a single-phase motor? </w:t>
      </w:r>
    </w:p>
    <w:p w14:paraId="4F0CCC84" w14:textId="77777777" w:rsidR="00794CDF" w:rsidRDefault="00000000">
      <w:pPr>
        <w:numPr>
          <w:ilvl w:val="0"/>
          <w:numId w:val="1"/>
        </w:numPr>
        <w:ind w:hanging="431"/>
      </w:pPr>
      <w:r>
        <w:t xml:space="preserve">What is the difference between a power transformer and distribution                             transformer? </w:t>
      </w:r>
    </w:p>
    <w:p w14:paraId="390EB553" w14:textId="77777777" w:rsidR="00794CDF" w:rsidRDefault="00000000">
      <w:pPr>
        <w:numPr>
          <w:ilvl w:val="0"/>
          <w:numId w:val="1"/>
        </w:numPr>
        <w:ind w:hanging="431"/>
      </w:pPr>
      <w:r>
        <w:t xml:space="preserve">Write the applications of universal motor. </w:t>
      </w:r>
    </w:p>
    <w:p w14:paraId="044F1509" w14:textId="77777777" w:rsidR="00794CDF" w:rsidRDefault="00000000">
      <w:pPr>
        <w:numPr>
          <w:ilvl w:val="0"/>
          <w:numId w:val="1"/>
        </w:numPr>
        <w:ind w:hanging="431"/>
      </w:pPr>
      <w:r>
        <w:t xml:space="preserve">Why transformer rating is expressed in KVA? </w:t>
      </w:r>
    </w:p>
    <w:p w14:paraId="68E6B29D" w14:textId="77777777" w:rsidR="00794CDF" w:rsidRDefault="00000000">
      <w:pPr>
        <w:numPr>
          <w:ilvl w:val="0"/>
          <w:numId w:val="1"/>
        </w:numPr>
        <w:ind w:hanging="431"/>
      </w:pPr>
      <w:r>
        <w:t xml:space="preserve">What is voltage regulations? </w:t>
      </w:r>
    </w:p>
    <w:p w14:paraId="755F21A6" w14:textId="77777777" w:rsidR="00794CDF" w:rsidRDefault="00000000">
      <w:pPr>
        <w:numPr>
          <w:ilvl w:val="0"/>
          <w:numId w:val="1"/>
        </w:numPr>
        <w:ind w:hanging="431"/>
      </w:pPr>
      <w:r>
        <w:t xml:space="preserve">What is slip of an induction motor? </w:t>
      </w:r>
    </w:p>
    <w:p w14:paraId="5D9ADDBB" w14:textId="77777777" w:rsidR="00794CDF" w:rsidRDefault="00000000">
      <w:pPr>
        <w:spacing w:after="71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93935AA" w14:textId="77777777" w:rsidR="00794CDF" w:rsidRDefault="00000000">
      <w:pPr>
        <w:spacing w:after="161" w:line="259" w:lineRule="auto"/>
        <w:ind w:left="0" w:firstLine="0"/>
      </w:pPr>
      <w:r>
        <w:rPr>
          <w:rFonts w:ascii="Arial Rounded MT" w:eastAsia="Arial Rounded MT" w:hAnsi="Arial Rounded MT" w:cs="Arial Rounded MT"/>
          <w:b/>
          <w:sz w:val="32"/>
        </w:rPr>
        <w:t xml:space="preserve"> </w:t>
      </w:r>
    </w:p>
    <w:p w14:paraId="42CC6F5C" w14:textId="0E5A8BE7" w:rsidR="00794CDF" w:rsidRDefault="00DD5F5A" w:rsidP="00DD5F5A">
      <w:pPr>
        <w:spacing w:after="124" w:line="259" w:lineRule="auto"/>
        <w:ind w:left="-5"/>
        <w:jc w:val="center"/>
      </w:pPr>
      <w:r>
        <w:rPr>
          <w:rFonts w:ascii="Arial Rounded MT" w:eastAsia="Arial Rounded MT" w:hAnsi="Arial Rounded MT" w:cs="Arial Rounded MT"/>
          <w:b/>
          <w:sz w:val="32"/>
          <w:u w:val="single" w:color="000000"/>
        </w:rPr>
        <w:lastRenderedPageBreak/>
        <w:t>LONG QUESTION ANSWERE</w:t>
      </w:r>
    </w:p>
    <w:p w14:paraId="37D8E388" w14:textId="77777777" w:rsidR="00794CDF" w:rsidRDefault="00000000">
      <w:pPr>
        <w:numPr>
          <w:ilvl w:val="0"/>
          <w:numId w:val="2"/>
        </w:numPr>
        <w:ind w:hanging="432"/>
      </w:pPr>
      <w:r>
        <w:t xml:space="preserve">Derive the equation for distribution magnetic stepper motor. </w:t>
      </w:r>
    </w:p>
    <w:p w14:paraId="169D9A59" w14:textId="77777777" w:rsidR="00794CDF" w:rsidRDefault="00000000">
      <w:pPr>
        <w:numPr>
          <w:ilvl w:val="0"/>
          <w:numId w:val="2"/>
        </w:numPr>
        <w:ind w:hanging="432"/>
      </w:pPr>
      <w:r>
        <w:t xml:space="preserve">Explain the working of permanent magnetic stepper motor. </w:t>
      </w:r>
    </w:p>
    <w:p w14:paraId="3736F5D0" w14:textId="77777777" w:rsidR="00794CDF" w:rsidRDefault="00000000">
      <w:pPr>
        <w:numPr>
          <w:ilvl w:val="0"/>
          <w:numId w:val="2"/>
        </w:numPr>
        <w:ind w:hanging="432"/>
      </w:pPr>
      <w:r>
        <w:t xml:space="preserve">Explain the double field revolving theory in single phase induction motor. </w:t>
      </w:r>
    </w:p>
    <w:p w14:paraId="52811037" w14:textId="77777777" w:rsidR="00794CDF" w:rsidRDefault="00000000">
      <w:pPr>
        <w:numPr>
          <w:ilvl w:val="0"/>
          <w:numId w:val="2"/>
        </w:numPr>
        <w:ind w:hanging="432"/>
      </w:pPr>
      <w:r>
        <w:t xml:space="preserve">What are the advantages and conditions for parallel operations of three phase transformers? </w:t>
      </w:r>
    </w:p>
    <w:p w14:paraId="3C57FE26" w14:textId="77777777" w:rsidR="00794CDF" w:rsidRDefault="00000000">
      <w:pPr>
        <w:numPr>
          <w:ilvl w:val="0"/>
          <w:numId w:val="2"/>
        </w:numPr>
        <w:ind w:hanging="432"/>
      </w:pPr>
      <w:r>
        <w:t xml:space="preserve">Describe the speed-torque characteristic of three phase induction motor. </w:t>
      </w:r>
    </w:p>
    <w:p w14:paraId="16BDCE6D" w14:textId="77777777" w:rsidR="00794CDF" w:rsidRDefault="00000000">
      <w:pPr>
        <w:numPr>
          <w:ilvl w:val="0"/>
          <w:numId w:val="2"/>
        </w:numPr>
        <w:ind w:hanging="432"/>
      </w:pPr>
      <w:r>
        <w:t>What is armature reaction in an alternator? Explain with phasor diagram the effects of generated voltage when load is (</w:t>
      </w:r>
      <w:proofErr w:type="spellStart"/>
      <w:r>
        <w:t>i</w:t>
      </w:r>
      <w:proofErr w:type="spellEnd"/>
      <w:r>
        <w:t xml:space="preserve">) Resistive (ii) Pure inductive (iii) Pure capacitive </w:t>
      </w:r>
    </w:p>
    <w:p w14:paraId="0AA4DE2E" w14:textId="77777777" w:rsidR="00794CDF" w:rsidRDefault="00000000">
      <w:pPr>
        <w:numPr>
          <w:ilvl w:val="0"/>
          <w:numId w:val="2"/>
        </w:numPr>
        <w:ind w:hanging="432"/>
      </w:pPr>
      <w:r>
        <w:t xml:space="preserve">Explain the effects of change of excitations of a synchronous motor driving a constant load. </w:t>
      </w:r>
    </w:p>
    <w:p w14:paraId="71EC2F20" w14:textId="77777777" w:rsidR="00794CDF" w:rsidRDefault="00000000">
      <w:pPr>
        <w:numPr>
          <w:ilvl w:val="0"/>
          <w:numId w:val="2"/>
        </w:numPr>
        <w:ind w:hanging="432"/>
      </w:pPr>
      <w:r>
        <w:t xml:space="preserve">Explain the construction, working principle and applications of universal motor. </w:t>
      </w:r>
    </w:p>
    <w:p w14:paraId="0CD8C31B" w14:textId="77777777" w:rsidR="00794CDF" w:rsidRDefault="00000000">
      <w:pPr>
        <w:numPr>
          <w:ilvl w:val="0"/>
          <w:numId w:val="2"/>
        </w:numPr>
        <w:ind w:hanging="432"/>
      </w:pPr>
      <w:r>
        <w:t xml:space="preserve">Explain working principle of 3 phase I.M. </w:t>
      </w:r>
    </w:p>
    <w:p w14:paraId="72C1AC9C" w14:textId="77777777" w:rsidR="00794CDF" w:rsidRDefault="00000000">
      <w:pPr>
        <w:numPr>
          <w:ilvl w:val="0"/>
          <w:numId w:val="2"/>
        </w:numPr>
        <w:ind w:hanging="432"/>
      </w:pPr>
      <w:r>
        <w:t xml:space="preserve">Derive the condition for maximum torque of 3 phase I.M. under running condition, </w:t>
      </w:r>
    </w:p>
    <w:p w14:paraId="0B07D9A8" w14:textId="77777777" w:rsidR="00794CDF" w:rsidRDefault="00000000">
      <w:pPr>
        <w:numPr>
          <w:ilvl w:val="0"/>
          <w:numId w:val="2"/>
        </w:numPr>
        <w:ind w:hanging="432"/>
      </w:pPr>
      <w:r>
        <w:t xml:space="preserve">Derive expression for distribution factor of an alternator. </w:t>
      </w:r>
    </w:p>
    <w:p w14:paraId="4735B49C" w14:textId="77777777" w:rsidR="00794CDF" w:rsidRDefault="00000000">
      <w:pPr>
        <w:numPr>
          <w:ilvl w:val="0"/>
          <w:numId w:val="2"/>
        </w:numPr>
        <w:ind w:hanging="432"/>
      </w:pPr>
      <w:r>
        <w:t xml:space="preserve">Explain how 3 phase supply produces a rotating magnetic field. </w:t>
      </w:r>
    </w:p>
    <w:p w14:paraId="725E8F73" w14:textId="77777777" w:rsidR="00794CDF" w:rsidRDefault="00000000">
      <w:pPr>
        <w:numPr>
          <w:ilvl w:val="0"/>
          <w:numId w:val="2"/>
        </w:numPr>
        <w:ind w:hanging="432"/>
      </w:pPr>
      <w:r>
        <w:t xml:space="preserve">Explain about armature reaction of alternator. </w:t>
      </w:r>
    </w:p>
    <w:p w14:paraId="30B21342" w14:textId="77777777" w:rsidR="00794CDF" w:rsidRDefault="00000000">
      <w:pPr>
        <w:numPr>
          <w:ilvl w:val="0"/>
          <w:numId w:val="2"/>
        </w:numPr>
        <w:ind w:hanging="432"/>
      </w:pPr>
      <w:r>
        <w:t xml:space="preserve">Explain how a synchronous motor acts as a synchronous condenser with the help of vector diagram. </w:t>
      </w:r>
    </w:p>
    <w:p w14:paraId="3A9994C8" w14:textId="77777777" w:rsidR="00794CDF" w:rsidRDefault="00000000">
      <w:pPr>
        <w:numPr>
          <w:ilvl w:val="0"/>
          <w:numId w:val="2"/>
        </w:numPr>
        <w:ind w:hanging="432"/>
      </w:pPr>
      <w:r>
        <w:t xml:space="preserve">Explain hunting of synchronous motor. </w:t>
      </w:r>
    </w:p>
    <w:p w14:paraId="30ED9346" w14:textId="77777777" w:rsidR="00794CDF" w:rsidRDefault="00000000">
      <w:pPr>
        <w:numPr>
          <w:ilvl w:val="0"/>
          <w:numId w:val="2"/>
        </w:numPr>
        <w:ind w:hanging="432"/>
      </w:pPr>
      <w:r>
        <w:t xml:space="preserve">State and explain maintenance schedules of a power transformer. </w:t>
      </w:r>
    </w:p>
    <w:p w14:paraId="2537BD5F" w14:textId="77777777" w:rsidR="00794CDF" w:rsidRDefault="00000000">
      <w:pPr>
        <w:numPr>
          <w:ilvl w:val="0"/>
          <w:numId w:val="2"/>
        </w:numPr>
        <w:ind w:hanging="432"/>
      </w:pPr>
      <w:r>
        <w:t xml:space="preserve">Write in brief about the applications of synchronous motor. </w:t>
      </w:r>
    </w:p>
    <w:p w14:paraId="6668B04A" w14:textId="77777777" w:rsidR="00794CDF" w:rsidRDefault="00000000">
      <w:pPr>
        <w:numPr>
          <w:ilvl w:val="0"/>
          <w:numId w:val="2"/>
        </w:numPr>
        <w:ind w:hanging="432"/>
      </w:pPr>
      <w:r>
        <w:t xml:space="preserve">Write in brief about field revolving theory? </w:t>
      </w:r>
    </w:p>
    <w:p w14:paraId="593FEB5C" w14:textId="77777777" w:rsidR="00794CDF" w:rsidRDefault="00000000">
      <w:pPr>
        <w:numPr>
          <w:ilvl w:val="0"/>
          <w:numId w:val="2"/>
        </w:numPr>
        <w:ind w:hanging="432"/>
      </w:pPr>
      <w:r>
        <w:t xml:space="preserve">Write in brief about principle of operation of shaded pole motor. </w:t>
      </w:r>
    </w:p>
    <w:p w14:paraId="04351885" w14:textId="55DFEF27" w:rsidR="00794CDF" w:rsidRDefault="00000000">
      <w:pPr>
        <w:numPr>
          <w:ilvl w:val="0"/>
          <w:numId w:val="2"/>
        </w:numPr>
        <w:ind w:hanging="432"/>
      </w:pPr>
      <w:r>
        <w:t xml:space="preserve">Write in brief about the total </w:t>
      </w:r>
      <w:r w:rsidR="00DD5F5A">
        <w:t>maintenance</w:t>
      </w:r>
      <w:r>
        <w:t xml:space="preserve"> of 3 phase transformers. </w:t>
      </w:r>
    </w:p>
    <w:p w14:paraId="03FA4F9B" w14:textId="77777777" w:rsidR="00794CDF" w:rsidRDefault="00000000">
      <w:pPr>
        <w:numPr>
          <w:ilvl w:val="0"/>
          <w:numId w:val="2"/>
        </w:numPr>
        <w:ind w:hanging="432"/>
      </w:pPr>
      <w:r>
        <w:t xml:space="preserve">With neat sketch explain the working of a repulsion motor.  </w:t>
      </w:r>
    </w:p>
    <w:p w14:paraId="34CCA402" w14:textId="77777777" w:rsidR="00794CDF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9BCAB22" w14:textId="77777777" w:rsidR="00794CDF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794CDF">
      <w:pgSz w:w="11906" w:h="16838"/>
      <w:pgMar w:top="1488" w:right="1486" w:bottom="16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5F68"/>
    <w:multiLevelType w:val="hybridMultilevel"/>
    <w:tmpl w:val="D0782316"/>
    <w:lvl w:ilvl="0" w:tplc="6E648AB8">
      <w:start w:val="1"/>
      <w:numFmt w:val="decimal"/>
      <w:lvlText w:val="%1."/>
      <w:lvlJc w:val="left"/>
      <w:pPr>
        <w:ind w:left="4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E2DDC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BEF30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6AEC2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8E131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6FBF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606D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AC5B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501DF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F1496C"/>
    <w:multiLevelType w:val="hybridMultilevel"/>
    <w:tmpl w:val="E396A4A6"/>
    <w:lvl w:ilvl="0" w:tplc="25B03D50">
      <w:start w:val="1"/>
      <w:numFmt w:val="decimal"/>
      <w:lvlText w:val="%1."/>
      <w:lvlJc w:val="left"/>
      <w:pPr>
        <w:ind w:left="4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20FF4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36116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CC29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BCE41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2CC22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6240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AAF07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6C4D3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0920674">
    <w:abstractNumId w:val="0"/>
  </w:num>
  <w:num w:numId="2" w16cid:durableId="11282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DF"/>
    <w:rsid w:val="00794CDF"/>
    <w:rsid w:val="00A22A5A"/>
    <w:rsid w:val="00D664C9"/>
    <w:rsid w:val="00DD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E03F"/>
  <w15:docId w15:val="{1DCEC93B-DDA9-48FE-A985-A4F54774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48" w:lineRule="auto"/>
      <w:ind w:left="10" w:hanging="10"/>
    </w:pPr>
    <w:rPr>
      <w:rFonts w:ascii="Cambria" w:eastAsia="Cambria" w:hAnsi="Cambria" w:cs="Cambria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 kumar</dc:creator>
  <cp:keywords/>
  <cp:lastModifiedBy>suresh malik</cp:lastModifiedBy>
  <cp:revision>4</cp:revision>
  <dcterms:created xsi:type="dcterms:W3CDTF">2022-10-18T07:01:00Z</dcterms:created>
  <dcterms:modified xsi:type="dcterms:W3CDTF">2022-10-31T09:51:00Z</dcterms:modified>
</cp:coreProperties>
</file>